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B60" w:rsidRPr="00E26748" w:rsidRDefault="00742B60" w:rsidP="00742B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748">
        <w:rPr>
          <w:rFonts w:ascii="Times New Roman" w:hAnsi="Times New Roman" w:cs="Times New Roman"/>
          <w:b/>
          <w:sz w:val="28"/>
          <w:szCs w:val="28"/>
        </w:rPr>
        <w:t>Расчет</w:t>
      </w:r>
    </w:p>
    <w:p w:rsidR="00742B60" w:rsidRDefault="00742B60" w:rsidP="00742B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748">
        <w:rPr>
          <w:rFonts w:ascii="Times New Roman" w:hAnsi="Times New Roman" w:cs="Times New Roman"/>
          <w:b/>
          <w:sz w:val="28"/>
          <w:szCs w:val="28"/>
        </w:rPr>
        <w:t xml:space="preserve">прогноза поступления </w:t>
      </w:r>
      <w:r w:rsidR="002D0F7A" w:rsidRPr="002D0F7A">
        <w:rPr>
          <w:rFonts w:ascii="Times New Roman" w:hAnsi="Times New Roman" w:cs="Times New Roman"/>
          <w:b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E26748">
        <w:rPr>
          <w:rFonts w:ascii="Times New Roman" w:hAnsi="Times New Roman" w:cs="Times New Roman"/>
          <w:b/>
          <w:sz w:val="28"/>
          <w:szCs w:val="28"/>
        </w:rPr>
        <w:t xml:space="preserve"> в бюджет </w:t>
      </w:r>
      <w:r w:rsidR="002E0EA5">
        <w:rPr>
          <w:rFonts w:ascii="Times New Roman" w:hAnsi="Times New Roman" w:cs="Times New Roman"/>
          <w:b/>
          <w:sz w:val="28"/>
          <w:szCs w:val="28"/>
        </w:rPr>
        <w:t xml:space="preserve">Тогучинского района </w:t>
      </w:r>
      <w:r w:rsidRPr="00E26748">
        <w:rPr>
          <w:rFonts w:ascii="Times New Roman" w:hAnsi="Times New Roman" w:cs="Times New Roman"/>
          <w:b/>
          <w:sz w:val="28"/>
          <w:szCs w:val="28"/>
        </w:rPr>
        <w:t xml:space="preserve">Новосибирской </w:t>
      </w:r>
      <w:r w:rsidR="002E0EA5">
        <w:rPr>
          <w:rFonts w:ascii="Times New Roman" w:hAnsi="Times New Roman" w:cs="Times New Roman"/>
          <w:b/>
          <w:sz w:val="28"/>
          <w:szCs w:val="28"/>
        </w:rPr>
        <w:t xml:space="preserve">области </w:t>
      </w:r>
      <w:r w:rsidRPr="00E26748">
        <w:rPr>
          <w:rFonts w:ascii="Times New Roman" w:hAnsi="Times New Roman" w:cs="Times New Roman"/>
          <w:b/>
          <w:sz w:val="28"/>
          <w:szCs w:val="28"/>
        </w:rPr>
        <w:t>на период 201</w:t>
      </w:r>
      <w:r w:rsidR="003524E2">
        <w:rPr>
          <w:rFonts w:ascii="Times New Roman" w:hAnsi="Times New Roman" w:cs="Times New Roman"/>
          <w:b/>
          <w:sz w:val="28"/>
          <w:szCs w:val="28"/>
        </w:rPr>
        <w:t>6</w:t>
      </w:r>
      <w:r w:rsidRPr="00E26748">
        <w:rPr>
          <w:rFonts w:ascii="Times New Roman" w:hAnsi="Times New Roman" w:cs="Times New Roman"/>
          <w:b/>
          <w:sz w:val="28"/>
          <w:szCs w:val="28"/>
        </w:rPr>
        <w:t>-201</w:t>
      </w:r>
      <w:r w:rsidR="003524E2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6748">
        <w:rPr>
          <w:rFonts w:ascii="Times New Roman" w:hAnsi="Times New Roman" w:cs="Times New Roman"/>
          <w:b/>
          <w:sz w:val="28"/>
          <w:szCs w:val="28"/>
        </w:rPr>
        <w:t>гг.</w:t>
      </w:r>
    </w:p>
    <w:p w:rsidR="00742B60" w:rsidRPr="00E26748" w:rsidRDefault="00742B60" w:rsidP="00742B6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57CD" w:rsidRDefault="00742B60" w:rsidP="00742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Прогноз поступлений налога на 201</w:t>
      </w:r>
      <w:r w:rsidR="003524E2">
        <w:rPr>
          <w:sz w:val="28"/>
          <w:szCs w:val="28"/>
        </w:rPr>
        <w:t>6</w:t>
      </w:r>
      <w:r>
        <w:rPr>
          <w:sz w:val="28"/>
          <w:szCs w:val="28"/>
        </w:rPr>
        <w:t>-201</w:t>
      </w:r>
      <w:r w:rsidR="003524E2">
        <w:rPr>
          <w:sz w:val="28"/>
          <w:szCs w:val="28"/>
        </w:rPr>
        <w:t>8</w:t>
      </w:r>
      <w:r>
        <w:rPr>
          <w:sz w:val="28"/>
          <w:szCs w:val="28"/>
        </w:rPr>
        <w:t xml:space="preserve"> годы рассчитан исходя из оценки поступлений 201</w:t>
      </w:r>
      <w:r w:rsidR="003524E2">
        <w:rPr>
          <w:sz w:val="28"/>
          <w:szCs w:val="28"/>
        </w:rPr>
        <w:t>5</w:t>
      </w:r>
      <w:r>
        <w:rPr>
          <w:sz w:val="28"/>
          <w:szCs w:val="28"/>
        </w:rPr>
        <w:t xml:space="preserve"> года с учетом</w:t>
      </w:r>
      <w:r w:rsidRPr="00E26748">
        <w:rPr>
          <w:sz w:val="28"/>
          <w:szCs w:val="28"/>
        </w:rPr>
        <w:t xml:space="preserve"> </w:t>
      </w:r>
      <w:r w:rsidRPr="00BB4912">
        <w:rPr>
          <w:sz w:val="28"/>
          <w:szCs w:val="28"/>
        </w:rPr>
        <w:t>основных параметров прогноза социально-экономического развития Новосибирской области на 201</w:t>
      </w:r>
      <w:r w:rsidR="003524E2">
        <w:rPr>
          <w:sz w:val="28"/>
          <w:szCs w:val="28"/>
        </w:rPr>
        <w:t>6</w:t>
      </w:r>
      <w:r w:rsidRPr="00BB4912">
        <w:rPr>
          <w:sz w:val="28"/>
          <w:szCs w:val="28"/>
        </w:rPr>
        <w:t xml:space="preserve"> год и на плановый период 201</w:t>
      </w:r>
      <w:r w:rsidR="003524E2">
        <w:rPr>
          <w:sz w:val="28"/>
          <w:szCs w:val="28"/>
        </w:rPr>
        <w:t>7</w:t>
      </w:r>
      <w:r w:rsidRPr="00BB4912">
        <w:rPr>
          <w:sz w:val="28"/>
          <w:szCs w:val="28"/>
        </w:rPr>
        <w:t xml:space="preserve"> и 201</w:t>
      </w:r>
      <w:r w:rsidR="003524E2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годов.</w:t>
      </w:r>
    </w:p>
    <w:p w:rsidR="000E2434" w:rsidRPr="00D213E0" w:rsidRDefault="000E2434" w:rsidP="00742B60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Оценка</w:t>
      </w:r>
      <w:r w:rsidRPr="00E26748">
        <w:rPr>
          <w:b/>
          <w:sz w:val="28"/>
          <w:szCs w:val="28"/>
        </w:rPr>
        <w:t xml:space="preserve"> поступлени</w:t>
      </w:r>
      <w:r>
        <w:rPr>
          <w:b/>
          <w:sz w:val="28"/>
          <w:szCs w:val="28"/>
        </w:rPr>
        <w:t>й</w:t>
      </w:r>
      <w:r w:rsidRPr="00E26748">
        <w:rPr>
          <w:b/>
          <w:sz w:val="28"/>
          <w:szCs w:val="28"/>
        </w:rPr>
        <w:t xml:space="preserve"> налога в 201</w:t>
      </w:r>
      <w:r w:rsidR="00A75C0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году</w:t>
      </w:r>
      <w:r w:rsidRPr="00E26748">
        <w:rPr>
          <w:sz w:val="28"/>
          <w:szCs w:val="28"/>
        </w:rPr>
        <w:t xml:space="preserve"> составляет </w:t>
      </w:r>
      <w:r w:rsidR="008B10D9" w:rsidRPr="008B10D9">
        <w:rPr>
          <w:b/>
          <w:sz w:val="28"/>
          <w:szCs w:val="28"/>
        </w:rPr>
        <w:t>308,3</w:t>
      </w:r>
      <w:r w:rsidRPr="008B10D9">
        <w:rPr>
          <w:b/>
          <w:sz w:val="28"/>
          <w:szCs w:val="28"/>
        </w:rPr>
        <w:t xml:space="preserve"> тыс. рублей</w:t>
      </w:r>
      <w:r w:rsidRPr="00CC3975">
        <w:rPr>
          <w:sz w:val="28"/>
          <w:szCs w:val="28"/>
        </w:rPr>
        <w:t>.</w:t>
      </w:r>
    </w:p>
    <w:p w:rsidR="000E2434" w:rsidRDefault="000E2434" w:rsidP="009B23A5">
      <w:pPr>
        <w:ind w:firstLine="708"/>
        <w:jc w:val="both"/>
        <w:rPr>
          <w:sz w:val="28"/>
          <w:szCs w:val="28"/>
        </w:rPr>
      </w:pPr>
      <w:r w:rsidRPr="000E2434">
        <w:rPr>
          <w:sz w:val="28"/>
          <w:szCs w:val="28"/>
        </w:rPr>
        <w:t>Расчет</w:t>
      </w:r>
      <w:r w:rsidR="00356FA4">
        <w:rPr>
          <w:sz w:val="28"/>
          <w:szCs w:val="28"/>
        </w:rPr>
        <w:t xml:space="preserve"> </w:t>
      </w:r>
      <w:r w:rsidR="009B23A5" w:rsidRPr="00175454">
        <w:rPr>
          <w:sz w:val="28"/>
          <w:szCs w:val="28"/>
        </w:rPr>
        <w:t>произведен исходя из норм действующего бюджетного</w:t>
      </w:r>
      <w:r w:rsidR="00356FA4">
        <w:rPr>
          <w:sz w:val="28"/>
          <w:szCs w:val="28"/>
        </w:rPr>
        <w:t xml:space="preserve"> и налогового законодательства </w:t>
      </w:r>
      <w:r w:rsidR="009B23A5" w:rsidRPr="00175454">
        <w:rPr>
          <w:sz w:val="28"/>
          <w:szCs w:val="28"/>
        </w:rPr>
        <w:t>на основании фактических поступлений</w:t>
      </w:r>
      <w:r w:rsidR="00ED6ECD">
        <w:rPr>
          <w:sz w:val="28"/>
          <w:szCs w:val="28"/>
        </w:rPr>
        <w:t xml:space="preserve"> </w:t>
      </w:r>
      <w:r w:rsidR="00850249">
        <w:rPr>
          <w:sz w:val="28"/>
          <w:szCs w:val="28"/>
        </w:rPr>
        <w:t>по состоянию на 01.</w:t>
      </w:r>
      <w:r w:rsidR="009625B7">
        <w:rPr>
          <w:sz w:val="28"/>
          <w:szCs w:val="28"/>
        </w:rPr>
        <w:t>0</w:t>
      </w:r>
      <w:r w:rsidR="00626367">
        <w:rPr>
          <w:sz w:val="28"/>
          <w:szCs w:val="28"/>
        </w:rPr>
        <w:t>6</w:t>
      </w:r>
      <w:r w:rsidR="00850249">
        <w:rPr>
          <w:sz w:val="28"/>
          <w:szCs w:val="28"/>
        </w:rPr>
        <w:t>.</w:t>
      </w:r>
      <w:r w:rsidR="009B23A5" w:rsidRPr="00175454">
        <w:rPr>
          <w:sz w:val="28"/>
          <w:szCs w:val="28"/>
        </w:rPr>
        <w:t>201</w:t>
      </w:r>
      <w:r w:rsidR="008B10D9">
        <w:rPr>
          <w:sz w:val="28"/>
          <w:szCs w:val="28"/>
        </w:rPr>
        <w:t>5</w:t>
      </w:r>
      <w:r w:rsidR="009B23A5">
        <w:rPr>
          <w:sz w:val="28"/>
          <w:szCs w:val="28"/>
        </w:rPr>
        <w:t xml:space="preserve"> </w:t>
      </w:r>
      <w:r w:rsidR="002F68A4">
        <w:rPr>
          <w:sz w:val="28"/>
          <w:szCs w:val="28"/>
        </w:rPr>
        <w:t>года</w:t>
      </w:r>
      <w:r w:rsidR="007C4A9C">
        <w:rPr>
          <w:sz w:val="28"/>
          <w:szCs w:val="28"/>
        </w:rPr>
        <w:t>.</w:t>
      </w:r>
    </w:p>
    <w:p w:rsidR="00EC267B" w:rsidRPr="00A91630" w:rsidRDefault="00EC267B" w:rsidP="00EC26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630">
        <w:rPr>
          <w:rFonts w:ascii="Times New Roman" w:hAnsi="Times New Roman" w:cs="Times New Roman"/>
          <w:b/>
          <w:sz w:val="28"/>
          <w:szCs w:val="28"/>
        </w:rPr>
        <w:t>Прогноз поступления налога на 201</w:t>
      </w:r>
      <w:r w:rsidR="008B10D9">
        <w:rPr>
          <w:rFonts w:ascii="Times New Roman" w:hAnsi="Times New Roman" w:cs="Times New Roman"/>
          <w:b/>
          <w:sz w:val="28"/>
          <w:szCs w:val="28"/>
        </w:rPr>
        <w:t>6</w:t>
      </w:r>
      <w:r w:rsidRPr="00A91630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Pr="00A91630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9625B7" w:rsidRPr="00A91630">
        <w:rPr>
          <w:rFonts w:ascii="Times New Roman" w:hAnsi="Times New Roman" w:cs="Times New Roman"/>
          <w:sz w:val="28"/>
          <w:szCs w:val="28"/>
        </w:rPr>
        <w:t>и</w:t>
      </w:r>
      <w:r w:rsidR="009625B7" w:rsidRPr="00A91630">
        <w:rPr>
          <w:rFonts w:ascii="Times New Roman" w:hAnsi="Times New Roman"/>
          <w:color w:val="000000"/>
          <w:sz w:val="28"/>
          <w:szCs w:val="28"/>
          <w:lang w:eastAsia="ru-RU"/>
        </w:rPr>
        <w:t>ндекса потребительских цен</w:t>
      </w:r>
      <w:r w:rsidRPr="00A91630">
        <w:rPr>
          <w:rFonts w:ascii="Times New Roman" w:hAnsi="Times New Roman" w:cs="Times New Roman"/>
          <w:sz w:val="28"/>
          <w:szCs w:val="28"/>
        </w:rPr>
        <w:t xml:space="preserve"> по Новосибирской области –</w:t>
      </w:r>
      <w:r w:rsidRPr="00A91630">
        <w:t xml:space="preserve"> </w:t>
      </w:r>
      <w:r w:rsidR="009625B7" w:rsidRPr="00A91630">
        <w:rPr>
          <w:rFonts w:ascii="Times New Roman" w:hAnsi="Times New Roman" w:cs="Times New Roman"/>
          <w:sz w:val="28"/>
          <w:szCs w:val="28"/>
        </w:rPr>
        <w:t>10</w:t>
      </w:r>
      <w:r w:rsidR="00626367">
        <w:rPr>
          <w:rFonts w:ascii="Times New Roman" w:hAnsi="Times New Roman" w:cs="Times New Roman"/>
          <w:sz w:val="28"/>
          <w:szCs w:val="28"/>
        </w:rPr>
        <w:t>6</w:t>
      </w:r>
      <w:r w:rsidR="008B10D9">
        <w:rPr>
          <w:rFonts w:ascii="Times New Roman" w:hAnsi="Times New Roman" w:cs="Times New Roman"/>
          <w:sz w:val="28"/>
          <w:szCs w:val="28"/>
        </w:rPr>
        <w:t>,4</w:t>
      </w:r>
      <w:r w:rsidRPr="00A91630">
        <w:rPr>
          <w:rFonts w:ascii="Times New Roman" w:hAnsi="Times New Roman" w:cs="Times New Roman"/>
          <w:sz w:val="28"/>
          <w:szCs w:val="28"/>
        </w:rPr>
        <w:t>%</w:t>
      </w:r>
      <w:r w:rsidR="008B10D9">
        <w:rPr>
          <w:rFonts w:ascii="Times New Roman" w:hAnsi="Times New Roman" w:cs="Times New Roman"/>
          <w:sz w:val="28"/>
          <w:szCs w:val="28"/>
        </w:rPr>
        <w:t>, составляет</w:t>
      </w:r>
      <w:r w:rsidRPr="00A916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10D9">
        <w:rPr>
          <w:rFonts w:ascii="Times New Roman" w:hAnsi="Times New Roman" w:cs="Times New Roman"/>
          <w:b/>
          <w:sz w:val="28"/>
          <w:szCs w:val="28"/>
        </w:rPr>
        <w:t>328,0</w:t>
      </w:r>
      <w:r w:rsidRPr="00A91630">
        <w:rPr>
          <w:rFonts w:ascii="Times New Roman" w:hAnsi="Times New Roman" w:cs="Times New Roman"/>
          <w:b/>
          <w:sz w:val="28"/>
          <w:szCs w:val="28"/>
        </w:rPr>
        <w:t xml:space="preserve"> тыс. рублей </w:t>
      </w:r>
      <w:r w:rsidRPr="00A91630">
        <w:rPr>
          <w:rFonts w:ascii="Times New Roman" w:hAnsi="Times New Roman" w:cs="Times New Roman"/>
          <w:sz w:val="28"/>
          <w:szCs w:val="28"/>
        </w:rPr>
        <w:t>(</w:t>
      </w:r>
      <w:r w:rsidR="008B10D9">
        <w:rPr>
          <w:rFonts w:ascii="Times New Roman" w:hAnsi="Times New Roman" w:cs="Times New Roman"/>
          <w:sz w:val="28"/>
          <w:szCs w:val="28"/>
        </w:rPr>
        <w:t>308,3</w:t>
      </w:r>
      <w:r w:rsidR="00CC3975" w:rsidRPr="00A91630">
        <w:rPr>
          <w:rFonts w:ascii="Times New Roman" w:hAnsi="Times New Roman" w:cs="Times New Roman"/>
          <w:sz w:val="28"/>
          <w:szCs w:val="28"/>
        </w:rPr>
        <w:t>*</w:t>
      </w:r>
      <w:r w:rsidR="008B10D9">
        <w:rPr>
          <w:rFonts w:ascii="Times New Roman" w:hAnsi="Times New Roman" w:cs="Times New Roman"/>
          <w:sz w:val="28"/>
          <w:szCs w:val="28"/>
        </w:rPr>
        <w:t>106,4</w:t>
      </w:r>
      <w:r w:rsidRPr="00A91630">
        <w:rPr>
          <w:rFonts w:ascii="Times New Roman" w:hAnsi="Times New Roman" w:cs="Times New Roman"/>
          <w:sz w:val="28"/>
          <w:szCs w:val="28"/>
        </w:rPr>
        <w:t xml:space="preserve">%, где </w:t>
      </w:r>
      <w:r w:rsidR="008B10D9">
        <w:rPr>
          <w:rFonts w:ascii="Times New Roman" w:hAnsi="Times New Roman" w:cs="Times New Roman"/>
          <w:sz w:val="28"/>
          <w:szCs w:val="28"/>
        </w:rPr>
        <w:t>308,3</w:t>
      </w:r>
      <w:r w:rsidRPr="00A91630">
        <w:rPr>
          <w:rFonts w:ascii="Times New Roman" w:hAnsi="Times New Roman" w:cs="Times New Roman"/>
          <w:sz w:val="28"/>
          <w:szCs w:val="28"/>
        </w:rPr>
        <w:t> тыс. рублей – оценка поступления налога в 201</w:t>
      </w:r>
      <w:r w:rsidR="008B10D9">
        <w:rPr>
          <w:rFonts w:ascii="Times New Roman" w:hAnsi="Times New Roman" w:cs="Times New Roman"/>
          <w:sz w:val="28"/>
          <w:szCs w:val="28"/>
        </w:rPr>
        <w:t>5</w:t>
      </w:r>
      <w:r w:rsidRPr="00A91630">
        <w:rPr>
          <w:rFonts w:ascii="Times New Roman" w:hAnsi="Times New Roman" w:cs="Times New Roman"/>
          <w:sz w:val="28"/>
          <w:szCs w:val="28"/>
        </w:rPr>
        <w:t xml:space="preserve"> году).</w:t>
      </w:r>
    </w:p>
    <w:p w:rsidR="00EC267B" w:rsidRPr="0017690B" w:rsidRDefault="00EC267B" w:rsidP="00EC267B">
      <w:pPr>
        <w:pStyle w:val="a3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90B">
        <w:rPr>
          <w:rFonts w:ascii="Times New Roman" w:hAnsi="Times New Roman" w:cs="Times New Roman"/>
          <w:b/>
          <w:sz w:val="28"/>
          <w:szCs w:val="28"/>
        </w:rPr>
        <w:t>Прогноз поступления налога на 201</w:t>
      </w:r>
      <w:r w:rsidR="00044CB3">
        <w:rPr>
          <w:rFonts w:ascii="Times New Roman" w:hAnsi="Times New Roman" w:cs="Times New Roman"/>
          <w:b/>
          <w:sz w:val="28"/>
          <w:szCs w:val="28"/>
        </w:rPr>
        <w:t>7</w:t>
      </w:r>
      <w:r w:rsidRPr="0017690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17690B">
        <w:rPr>
          <w:rFonts w:ascii="Times New Roman" w:hAnsi="Times New Roman" w:cs="Times New Roman"/>
          <w:sz w:val="28"/>
          <w:szCs w:val="28"/>
        </w:rPr>
        <w:t xml:space="preserve"> рассчитан исходя из прогноза 201</w:t>
      </w:r>
      <w:r w:rsidR="00044CB3">
        <w:rPr>
          <w:rFonts w:ascii="Times New Roman" w:hAnsi="Times New Roman" w:cs="Times New Roman"/>
          <w:sz w:val="28"/>
          <w:szCs w:val="28"/>
        </w:rPr>
        <w:t>6</w:t>
      </w:r>
      <w:r w:rsidRPr="0017690B">
        <w:rPr>
          <w:rFonts w:ascii="Times New Roman" w:hAnsi="Times New Roman" w:cs="Times New Roman"/>
          <w:sz w:val="28"/>
          <w:szCs w:val="28"/>
        </w:rPr>
        <w:t xml:space="preserve"> года с </w:t>
      </w:r>
      <w:r w:rsidR="0017690B" w:rsidRPr="0017690B">
        <w:rPr>
          <w:rFonts w:ascii="Times New Roman" w:hAnsi="Times New Roman" w:cs="Times New Roman"/>
          <w:sz w:val="28"/>
          <w:szCs w:val="28"/>
        </w:rPr>
        <w:t>учетом и</w:t>
      </w:r>
      <w:r w:rsidR="0017690B" w:rsidRPr="0017690B">
        <w:rPr>
          <w:rFonts w:ascii="Times New Roman" w:hAnsi="Times New Roman"/>
          <w:color w:val="000000"/>
          <w:sz w:val="28"/>
          <w:szCs w:val="28"/>
          <w:lang w:eastAsia="ru-RU"/>
        </w:rPr>
        <w:t>ндекса потребительских цен</w:t>
      </w:r>
      <w:r w:rsidR="0017690B" w:rsidRPr="0017690B">
        <w:rPr>
          <w:rFonts w:ascii="Times New Roman" w:hAnsi="Times New Roman" w:cs="Times New Roman"/>
          <w:sz w:val="28"/>
          <w:szCs w:val="28"/>
        </w:rPr>
        <w:t xml:space="preserve"> по Новосибирской </w:t>
      </w:r>
      <w:r w:rsidR="00044CB3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90137C">
        <w:rPr>
          <w:rFonts w:ascii="Times New Roman" w:hAnsi="Times New Roman" w:cs="Times New Roman"/>
          <w:sz w:val="28"/>
          <w:szCs w:val="28"/>
        </w:rPr>
        <w:t xml:space="preserve">на 2017 год (106,1%) </w:t>
      </w:r>
      <w:r w:rsidRPr="0017690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44CB3" w:rsidRPr="00044CB3">
        <w:rPr>
          <w:rFonts w:ascii="Times New Roman" w:hAnsi="Times New Roman" w:cs="Times New Roman"/>
          <w:b/>
          <w:sz w:val="28"/>
          <w:szCs w:val="28"/>
        </w:rPr>
        <w:t>348,0</w:t>
      </w:r>
      <w:r w:rsidRPr="0017690B">
        <w:rPr>
          <w:rFonts w:ascii="Times New Roman" w:hAnsi="Times New Roman" w:cs="Times New Roman"/>
          <w:b/>
          <w:sz w:val="28"/>
          <w:szCs w:val="28"/>
        </w:rPr>
        <w:t> тыс. рублей.</w:t>
      </w:r>
    </w:p>
    <w:p w:rsidR="00EC267B" w:rsidRPr="00E26748" w:rsidRDefault="00EC267B" w:rsidP="00EC267B">
      <w:pPr>
        <w:pStyle w:val="a3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90B">
        <w:rPr>
          <w:rFonts w:ascii="Times New Roman" w:hAnsi="Times New Roman" w:cs="Times New Roman"/>
          <w:b/>
          <w:sz w:val="28"/>
          <w:szCs w:val="28"/>
        </w:rPr>
        <w:t>Прогноз поступления налога на 201</w:t>
      </w:r>
      <w:r w:rsidR="005603D1">
        <w:rPr>
          <w:rFonts w:ascii="Times New Roman" w:hAnsi="Times New Roman" w:cs="Times New Roman"/>
          <w:b/>
          <w:sz w:val="28"/>
          <w:szCs w:val="28"/>
        </w:rPr>
        <w:t>8</w:t>
      </w:r>
      <w:r w:rsidRPr="0017690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17690B">
        <w:rPr>
          <w:rFonts w:ascii="Times New Roman" w:hAnsi="Times New Roman" w:cs="Times New Roman"/>
          <w:sz w:val="28"/>
          <w:szCs w:val="28"/>
        </w:rPr>
        <w:t xml:space="preserve"> рассчитан исходя из прогноза 201</w:t>
      </w:r>
      <w:r w:rsidR="005603D1">
        <w:rPr>
          <w:rFonts w:ascii="Times New Roman" w:hAnsi="Times New Roman" w:cs="Times New Roman"/>
          <w:sz w:val="28"/>
          <w:szCs w:val="28"/>
        </w:rPr>
        <w:t>7</w:t>
      </w:r>
      <w:r w:rsidRPr="0017690B">
        <w:rPr>
          <w:rFonts w:ascii="Times New Roman" w:hAnsi="Times New Roman" w:cs="Times New Roman"/>
          <w:sz w:val="28"/>
          <w:szCs w:val="28"/>
        </w:rPr>
        <w:t xml:space="preserve"> года с учетом </w:t>
      </w:r>
      <w:r w:rsidR="0017690B" w:rsidRPr="0017690B">
        <w:rPr>
          <w:rFonts w:ascii="Times New Roman" w:hAnsi="Times New Roman" w:cs="Times New Roman"/>
          <w:sz w:val="28"/>
          <w:szCs w:val="28"/>
        </w:rPr>
        <w:t>и</w:t>
      </w:r>
      <w:r w:rsidR="0017690B" w:rsidRPr="0017690B">
        <w:rPr>
          <w:rFonts w:ascii="Times New Roman" w:hAnsi="Times New Roman"/>
          <w:color w:val="000000"/>
          <w:sz w:val="28"/>
          <w:szCs w:val="28"/>
          <w:lang w:eastAsia="ru-RU"/>
        </w:rPr>
        <w:t>ндекса потребительских цен</w:t>
      </w:r>
      <w:r w:rsidR="0017690B" w:rsidRPr="0017690B">
        <w:rPr>
          <w:rFonts w:ascii="Times New Roman" w:hAnsi="Times New Roman" w:cs="Times New Roman"/>
          <w:sz w:val="28"/>
          <w:szCs w:val="28"/>
        </w:rPr>
        <w:t xml:space="preserve"> по Новосибирской области</w:t>
      </w:r>
      <w:r w:rsidR="0090137C">
        <w:rPr>
          <w:rFonts w:ascii="Times New Roman" w:hAnsi="Times New Roman" w:cs="Times New Roman"/>
          <w:sz w:val="28"/>
          <w:szCs w:val="28"/>
        </w:rPr>
        <w:t xml:space="preserve"> на 2018 год (105,2%)</w:t>
      </w:r>
      <w:bookmarkStart w:id="0" w:name="_GoBack"/>
      <w:bookmarkEnd w:id="0"/>
      <w:r w:rsidR="0017690B" w:rsidRPr="0017690B">
        <w:rPr>
          <w:rFonts w:ascii="Times New Roman" w:hAnsi="Times New Roman" w:cs="Times New Roman"/>
          <w:sz w:val="28"/>
          <w:szCs w:val="28"/>
        </w:rPr>
        <w:t xml:space="preserve"> </w:t>
      </w:r>
      <w:r w:rsidRPr="0017690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603D1" w:rsidRPr="005603D1">
        <w:rPr>
          <w:rFonts w:ascii="Times New Roman" w:hAnsi="Times New Roman" w:cs="Times New Roman"/>
          <w:b/>
          <w:sz w:val="28"/>
          <w:szCs w:val="28"/>
        </w:rPr>
        <w:t>366,1</w:t>
      </w:r>
      <w:r w:rsidRPr="0017690B">
        <w:rPr>
          <w:rFonts w:ascii="Times New Roman" w:hAnsi="Times New Roman" w:cs="Times New Roman"/>
          <w:b/>
          <w:sz w:val="28"/>
          <w:szCs w:val="28"/>
        </w:rPr>
        <w:t xml:space="preserve"> тыс. рублей</w:t>
      </w:r>
      <w:r w:rsidR="00572AC9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EC267B" w:rsidRPr="00E26748" w:rsidSect="00EC267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0EE" w:rsidRDefault="006930EE" w:rsidP="00770E8C">
      <w:r>
        <w:separator/>
      </w:r>
    </w:p>
  </w:endnote>
  <w:endnote w:type="continuationSeparator" w:id="0">
    <w:p w:rsidR="006930EE" w:rsidRDefault="006930EE" w:rsidP="0077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0EE" w:rsidRDefault="006930EE" w:rsidP="00770E8C">
      <w:r>
        <w:separator/>
      </w:r>
    </w:p>
  </w:footnote>
  <w:footnote w:type="continuationSeparator" w:id="0">
    <w:p w:rsidR="006930EE" w:rsidRDefault="006930EE" w:rsidP="00770E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0EE"/>
    <w:rsid w:val="00000833"/>
    <w:rsid w:val="00000B95"/>
    <w:rsid w:val="00000B9D"/>
    <w:rsid w:val="000015B6"/>
    <w:rsid w:val="00001AF6"/>
    <w:rsid w:val="00002112"/>
    <w:rsid w:val="00003546"/>
    <w:rsid w:val="0000548A"/>
    <w:rsid w:val="00006505"/>
    <w:rsid w:val="000065B4"/>
    <w:rsid w:val="00006BD5"/>
    <w:rsid w:val="000104DA"/>
    <w:rsid w:val="00010B05"/>
    <w:rsid w:val="00011CBE"/>
    <w:rsid w:val="00012972"/>
    <w:rsid w:val="00012A44"/>
    <w:rsid w:val="000133AD"/>
    <w:rsid w:val="000144CD"/>
    <w:rsid w:val="00016539"/>
    <w:rsid w:val="000165DF"/>
    <w:rsid w:val="00016703"/>
    <w:rsid w:val="00016713"/>
    <w:rsid w:val="000168B1"/>
    <w:rsid w:val="00017078"/>
    <w:rsid w:val="000175AD"/>
    <w:rsid w:val="00017ABA"/>
    <w:rsid w:val="0002008B"/>
    <w:rsid w:val="000207B4"/>
    <w:rsid w:val="00020914"/>
    <w:rsid w:val="00020FA9"/>
    <w:rsid w:val="0002119E"/>
    <w:rsid w:val="000218C7"/>
    <w:rsid w:val="00021976"/>
    <w:rsid w:val="00022187"/>
    <w:rsid w:val="00022BA8"/>
    <w:rsid w:val="0002335E"/>
    <w:rsid w:val="00024100"/>
    <w:rsid w:val="00024A0D"/>
    <w:rsid w:val="0002545B"/>
    <w:rsid w:val="000254E2"/>
    <w:rsid w:val="0002552F"/>
    <w:rsid w:val="0002597D"/>
    <w:rsid w:val="00025E57"/>
    <w:rsid w:val="000273CD"/>
    <w:rsid w:val="0002761B"/>
    <w:rsid w:val="00027A55"/>
    <w:rsid w:val="00027AB7"/>
    <w:rsid w:val="00027AE0"/>
    <w:rsid w:val="00027B46"/>
    <w:rsid w:val="00030209"/>
    <w:rsid w:val="0003168B"/>
    <w:rsid w:val="000316FB"/>
    <w:rsid w:val="00032184"/>
    <w:rsid w:val="00033169"/>
    <w:rsid w:val="00033DB8"/>
    <w:rsid w:val="00035BA2"/>
    <w:rsid w:val="00035C0E"/>
    <w:rsid w:val="00035D7F"/>
    <w:rsid w:val="00036151"/>
    <w:rsid w:val="00037787"/>
    <w:rsid w:val="0004055A"/>
    <w:rsid w:val="00043457"/>
    <w:rsid w:val="000445B2"/>
    <w:rsid w:val="00044C06"/>
    <w:rsid w:val="00044C4D"/>
    <w:rsid w:val="00044CB3"/>
    <w:rsid w:val="000450E5"/>
    <w:rsid w:val="00045630"/>
    <w:rsid w:val="00045638"/>
    <w:rsid w:val="000515C7"/>
    <w:rsid w:val="0005237B"/>
    <w:rsid w:val="00052480"/>
    <w:rsid w:val="00053127"/>
    <w:rsid w:val="000532A1"/>
    <w:rsid w:val="0005357D"/>
    <w:rsid w:val="000538E0"/>
    <w:rsid w:val="00053C1F"/>
    <w:rsid w:val="00053F97"/>
    <w:rsid w:val="00054CB3"/>
    <w:rsid w:val="00056016"/>
    <w:rsid w:val="00056473"/>
    <w:rsid w:val="00056606"/>
    <w:rsid w:val="00056F40"/>
    <w:rsid w:val="00056F48"/>
    <w:rsid w:val="0005730F"/>
    <w:rsid w:val="00057884"/>
    <w:rsid w:val="0006005A"/>
    <w:rsid w:val="00061078"/>
    <w:rsid w:val="0006172B"/>
    <w:rsid w:val="0006178A"/>
    <w:rsid w:val="000621CF"/>
    <w:rsid w:val="0006248E"/>
    <w:rsid w:val="00063F91"/>
    <w:rsid w:val="00065DA6"/>
    <w:rsid w:val="0006643A"/>
    <w:rsid w:val="000665A6"/>
    <w:rsid w:val="00066742"/>
    <w:rsid w:val="000674AC"/>
    <w:rsid w:val="000675F4"/>
    <w:rsid w:val="00067699"/>
    <w:rsid w:val="00067A2B"/>
    <w:rsid w:val="000700D0"/>
    <w:rsid w:val="00072250"/>
    <w:rsid w:val="0007305F"/>
    <w:rsid w:val="000738EC"/>
    <w:rsid w:val="00073E66"/>
    <w:rsid w:val="00074342"/>
    <w:rsid w:val="00074390"/>
    <w:rsid w:val="00075702"/>
    <w:rsid w:val="0007721B"/>
    <w:rsid w:val="0007766C"/>
    <w:rsid w:val="000779D4"/>
    <w:rsid w:val="00077A97"/>
    <w:rsid w:val="00080632"/>
    <w:rsid w:val="00080D21"/>
    <w:rsid w:val="00080F1D"/>
    <w:rsid w:val="00081D35"/>
    <w:rsid w:val="00081E2E"/>
    <w:rsid w:val="00082FBC"/>
    <w:rsid w:val="0008322F"/>
    <w:rsid w:val="00083824"/>
    <w:rsid w:val="00083B95"/>
    <w:rsid w:val="000844D7"/>
    <w:rsid w:val="00085061"/>
    <w:rsid w:val="00085336"/>
    <w:rsid w:val="0008538A"/>
    <w:rsid w:val="00085AAD"/>
    <w:rsid w:val="0008656E"/>
    <w:rsid w:val="000865AF"/>
    <w:rsid w:val="00086D99"/>
    <w:rsid w:val="00086E2C"/>
    <w:rsid w:val="00087570"/>
    <w:rsid w:val="0008770B"/>
    <w:rsid w:val="000902CD"/>
    <w:rsid w:val="00090AB7"/>
    <w:rsid w:val="00090E78"/>
    <w:rsid w:val="000912D4"/>
    <w:rsid w:val="000914A7"/>
    <w:rsid w:val="00091CEF"/>
    <w:rsid w:val="00093F9F"/>
    <w:rsid w:val="00094618"/>
    <w:rsid w:val="0009551F"/>
    <w:rsid w:val="000955E4"/>
    <w:rsid w:val="00095631"/>
    <w:rsid w:val="000959E3"/>
    <w:rsid w:val="00095CF8"/>
    <w:rsid w:val="000966FE"/>
    <w:rsid w:val="00096BA1"/>
    <w:rsid w:val="00097987"/>
    <w:rsid w:val="0009798A"/>
    <w:rsid w:val="000A0772"/>
    <w:rsid w:val="000A1351"/>
    <w:rsid w:val="000A2A0B"/>
    <w:rsid w:val="000A2C58"/>
    <w:rsid w:val="000A2D9E"/>
    <w:rsid w:val="000A3714"/>
    <w:rsid w:val="000A3EA4"/>
    <w:rsid w:val="000A5085"/>
    <w:rsid w:val="000A5A6C"/>
    <w:rsid w:val="000A7170"/>
    <w:rsid w:val="000A740F"/>
    <w:rsid w:val="000A7809"/>
    <w:rsid w:val="000A7B4B"/>
    <w:rsid w:val="000B0F58"/>
    <w:rsid w:val="000B12CA"/>
    <w:rsid w:val="000B12E6"/>
    <w:rsid w:val="000B26B2"/>
    <w:rsid w:val="000B2EA1"/>
    <w:rsid w:val="000B2EA7"/>
    <w:rsid w:val="000B3453"/>
    <w:rsid w:val="000B34B9"/>
    <w:rsid w:val="000B34C8"/>
    <w:rsid w:val="000B4143"/>
    <w:rsid w:val="000B42E2"/>
    <w:rsid w:val="000B5156"/>
    <w:rsid w:val="000B636C"/>
    <w:rsid w:val="000B649F"/>
    <w:rsid w:val="000B7050"/>
    <w:rsid w:val="000B7B6A"/>
    <w:rsid w:val="000B7DF5"/>
    <w:rsid w:val="000C00CC"/>
    <w:rsid w:val="000C0BF2"/>
    <w:rsid w:val="000C0D05"/>
    <w:rsid w:val="000C1AE6"/>
    <w:rsid w:val="000C2041"/>
    <w:rsid w:val="000C398F"/>
    <w:rsid w:val="000C41D9"/>
    <w:rsid w:val="000C506C"/>
    <w:rsid w:val="000C5098"/>
    <w:rsid w:val="000C52D4"/>
    <w:rsid w:val="000C5497"/>
    <w:rsid w:val="000C698D"/>
    <w:rsid w:val="000C6F04"/>
    <w:rsid w:val="000C6F43"/>
    <w:rsid w:val="000C7314"/>
    <w:rsid w:val="000C780A"/>
    <w:rsid w:val="000D02CE"/>
    <w:rsid w:val="000D05A3"/>
    <w:rsid w:val="000D0D17"/>
    <w:rsid w:val="000D111B"/>
    <w:rsid w:val="000D136D"/>
    <w:rsid w:val="000D1DE8"/>
    <w:rsid w:val="000D1E7A"/>
    <w:rsid w:val="000D20C7"/>
    <w:rsid w:val="000D3ABA"/>
    <w:rsid w:val="000D4D0E"/>
    <w:rsid w:val="000D5231"/>
    <w:rsid w:val="000D5347"/>
    <w:rsid w:val="000D563F"/>
    <w:rsid w:val="000D78BB"/>
    <w:rsid w:val="000E0180"/>
    <w:rsid w:val="000E06B0"/>
    <w:rsid w:val="000E0947"/>
    <w:rsid w:val="000E1791"/>
    <w:rsid w:val="000E2434"/>
    <w:rsid w:val="000E3E77"/>
    <w:rsid w:val="000E4607"/>
    <w:rsid w:val="000E57CD"/>
    <w:rsid w:val="000E6794"/>
    <w:rsid w:val="000E6D06"/>
    <w:rsid w:val="000E6DA6"/>
    <w:rsid w:val="000E7D07"/>
    <w:rsid w:val="000E7E06"/>
    <w:rsid w:val="000F00A3"/>
    <w:rsid w:val="000F048F"/>
    <w:rsid w:val="000F06DA"/>
    <w:rsid w:val="000F0DB8"/>
    <w:rsid w:val="000F125A"/>
    <w:rsid w:val="000F16FA"/>
    <w:rsid w:val="000F4047"/>
    <w:rsid w:val="000F481C"/>
    <w:rsid w:val="000F4963"/>
    <w:rsid w:val="000F4EC0"/>
    <w:rsid w:val="000F52E4"/>
    <w:rsid w:val="000F5CF3"/>
    <w:rsid w:val="000F5E9E"/>
    <w:rsid w:val="000F63FE"/>
    <w:rsid w:val="000F6C3F"/>
    <w:rsid w:val="0010026D"/>
    <w:rsid w:val="00100D28"/>
    <w:rsid w:val="00101B21"/>
    <w:rsid w:val="00101D7F"/>
    <w:rsid w:val="0010252E"/>
    <w:rsid w:val="001038B4"/>
    <w:rsid w:val="001038B9"/>
    <w:rsid w:val="00103B05"/>
    <w:rsid w:val="00103FAC"/>
    <w:rsid w:val="00104104"/>
    <w:rsid w:val="00104342"/>
    <w:rsid w:val="00104C4A"/>
    <w:rsid w:val="00104D50"/>
    <w:rsid w:val="00104D92"/>
    <w:rsid w:val="00105260"/>
    <w:rsid w:val="001052C9"/>
    <w:rsid w:val="001058C2"/>
    <w:rsid w:val="00105C4A"/>
    <w:rsid w:val="0010682F"/>
    <w:rsid w:val="00106C1D"/>
    <w:rsid w:val="00106D2B"/>
    <w:rsid w:val="00106FB2"/>
    <w:rsid w:val="001078DD"/>
    <w:rsid w:val="0011023E"/>
    <w:rsid w:val="0011063A"/>
    <w:rsid w:val="00111525"/>
    <w:rsid w:val="00111E4A"/>
    <w:rsid w:val="00113853"/>
    <w:rsid w:val="00115DDB"/>
    <w:rsid w:val="00115FA4"/>
    <w:rsid w:val="00117A1B"/>
    <w:rsid w:val="001206B2"/>
    <w:rsid w:val="001206FD"/>
    <w:rsid w:val="00120996"/>
    <w:rsid w:val="00120D03"/>
    <w:rsid w:val="001215E4"/>
    <w:rsid w:val="00121655"/>
    <w:rsid w:val="00121F44"/>
    <w:rsid w:val="001220DA"/>
    <w:rsid w:val="001239F0"/>
    <w:rsid w:val="00123EBF"/>
    <w:rsid w:val="00124027"/>
    <w:rsid w:val="00124401"/>
    <w:rsid w:val="00125E41"/>
    <w:rsid w:val="0012643B"/>
    <w:rsid w:val="001275AA"/>
    <w:rsid w:val="00127ECD"/>
    <w:rsid w:val="00130403"/>
    <w:rsid w:val="00130719"/>
    <w:rsid w:val="00130E59"/>
    <w:rsid w:val="001313E8"/>
    <w:rsid w:val="001318C6"/>
    <w:rsid w:val="00131919"/>
    <w:rsid w:val="00131A31"/>
    <w:rsid w:val="00131D99"/>
    <w:rsid w:val="00132693"/>
    <w:rsid w:val="00132F16"/>
    <w:rsid w:val="001333D1"/>
    <w:rsid w:val="00133E68"/>
    <w:rsid w:val="00134300"/>
    <w:rsid w:val="00135BB7"/>
    <w:rsid w:val="00135DF2"/>
    <w:rsid w:val="00136D7A"/>
    <w:rsid w:val="0013742C"/>
    <w:rsid w:val="001379BD"/>
    <w:rsid w:val="00141E25"/>
    <w:rsid w:val="00142C6C"/>
    <w:rsid w:val="00142E1F"/>
    <w:rsid w:val="001431F7"/>
    <w:rsid w:val="00143E2F"/>
    <w:rsid w:val="00143F14"/>
    <w:rsid w:val="0014474A"/>
    <w:rsid w:val="0014485E"/>
    <w:rsid w:val="0014514A"/>
    <w:rsid w:val="001455A3"/>
    <w:rsid w:val="00145BB1"/>
    <w:rsid w:val="00145C09"/>
    <w:rsid w:val="00145E9A"/>
    <w:rsid w:val="00146433"/>
    <w:rsid w:val="001468DE"/>
    <w:rsid w:val="00146EC5"/>
    <w:rsid w:val="001476FE"/>
    <w:rsid w:val="001477D5"/>
    <w:rsid w:val="00150B46"/>
    <w:rsid w:val="0015104E"/>
    <w:rsid w:val="00153232"/>
    <w:rsid w:val="00153323"/>
    <w:rsid w:val="00153B31"/>
    <w:rsid w:val="00153D37"/>
    <w:rsid w:val="0015413C"/>
    <w:rsid w:val="00154206"/>
    <w:rsid w:val="001543A8"/>
    <w:rsid w:val="00154B87"/>
    <w:rsid w:val="00155521"/>
    <w:rsid w:val="001556BA"/>
    <w:rsid w:val="00155F6C"/>
    <w:rsid w:val="001568CA"/>
    <w:rsid w:val="00156A1A"/>
    <w:rsid w:val="00156B93"/>
    <w:rsid w:val="00156D85"/>
    <w:rsid w:val="00157807"/>
    <w:rsid w:val="00157DDD"/>
    <w:rsid w:val="00160DDC"/>
    <w:rsid w:val="0016181D"/>
    <w:rsid w:val="00161BE1"/>
    <w:rsid w:val="0016238F"/>
    <w:rsid w:val="00163322"/>
    <w:rsid w:val="00163F04"/>
    <w:rsid w:val="00164199"/>
    <w:rsid w:val="00165470"/>
    <w:rsid w:val="0016619E"/>
    <w:rsid w:val="0016646A"/>
    <w:rsid w:val="00166C25"/>
    <w:rsid w:val="00167458"/>
    <w:rsid w:val="00170AD9"/>
    <w:rsid w:val="00170DBA"/>
    <w:rsid w:val="00170DF0"/>
    <w:rsid w:val="00170E11"/>
    <w:rsid w:val="001712E3"/>
    <w:rsid w:val="00171BBC"/>
    <w:rsid w:val="00173040"/>
    <w:rsid w:val="00173D15"/>
    <w:rsid w:val="0017401E"/>
    <w:rsid w:val="001742EB"/>
    <w:rsid w:val="00175183"/>
    <w:rsid w:val="00175767"/>
    <w:rsid w:val="0017599D"/>
    <w:rsid w:val="00175F21"/>
    <w:rsid w:val="00175FC9"/>
    <w:rsid w:val="0017690B"/>
    <w:rsid w:val="0017749E"/>
    <w:rsid w:val="00177C76"/>
    <w:rsid w:val="00177C7E"/>
    <w:rsid w:val="00177CB6"/>
    <w:rsid w:val="001809E7"/>
    <w:rsid w:val="00180D84"/>
    <w:rsid w:val="00180EC7"/>
    <w:rsid w:val="001811F8"/>
    <w:rsid w:val="00183760"/>
    <w:rsid w:val="00183F90"/>
    <w:rsid w:val="001845EA"/>
    <w:rsid w:val="001845FA"/>
    <w:rsid w:val="00184FC7"/>
    <w:rsid w:val="00185867"/>
    <w:rsid w:val="001868E9"/>
    <w:rsid w:val="00186914"/>
    <w:rsid w:val="001874EE"/>
    <w:rsid w:val="0018774A"/>
    <w:rsid w:val="001878FA"/>
    <w:rsid w:val="0019013C"/>
    <w:rsid w:val="00190764"/>
    <w:rsid w:val="001916C3"/>
    <w:rsid w:val="00191778"/>
    <w:rsid w:val="0019198F"/>
    <w:rsid w:val="00191B97"/>
    <w:rsid w:val="001928F7"/>
    <w:rsid w:val="00192D39"/>
    <w:rsid w:val="00192D8C"/>
    <w:rsid w:val="00193604"/>
    <w:rsid w:val="00193BAD"/>
    <w:rsid w:val="00196070"/>
    <w:rsid w:val="00196ABC"/>
    <w:rsid w:val="00196B6E"/>
    <w:rsid w:val="00197893"/>
    <w:rsid w:val="00197E5F"/>
    <w:rsid w:val="001A0209"/>
    <w:rsid w:val="001A02AD"/>
    <w:rsid w:val="001A0D63"/>
    <w:rsid w:val="001A151B"/>
    <w:rsid w:val="001A1B6A"/>
    <w:rsid w:val="001A1D14"/>
    <w:rsid w:val="001A3903"/>
    <w:rsid w:val="001A3922"/>
    <w:rsid w:val="001A3B5D"/>
    <w:rsid w:val="001A45F3"/>
    <w:rsid w:val="001A4F5A"/>
    <w:rsid w:val="001A5275"/>
    <w:rsid w:val="001A5F28"/>
    <w:rsid w:val="001A65C9"/>
    <w:rsid w:val="001A7001"/>
    <w:rsid w:val="001A7061"/>
    <w:rsid w:val="001A72D5"/>
    <w:rsid w:val="001B01EC"/>
    <w:rsid w:val="001B0490"/>
    <w:rsid w:val="001B0C0B"/>
    <w:rsid w:val="001B0D39"/>
    <w:rsid w:val="001B1316"/>
    <w:rsid w:val="001B1555"/>
    <w:rsid w:val="001B18C2"/>
    <w:rsid w:val="001B1AA6"/>
    <w:rsid w:val="001B26D7"/>
    <w:rsid w:val="001B2BA7"/>
    <w:rsid w:val="001B2F93"/>
    <w:rsid w:val="001B39D7"/>
    <w:rsid w:val="001B4436"/>
    <w:rsid w:val="001B4820"/>
    <w:rsid w:val="001B4832"/>
    <w:rsid w:val="001B4A10"/>
    <w:rsid w:val="001B51D2"/>
    <w:rsid w:val="001B60CB"/>
    <w:rsid w:val="001B695C"/>
    <w:rsid w:val="001B6F71"/>
    <w:rsid w:val="001B7005"/>
    <w:rsid w:val="001B7E5D"/>
    <w:rsid w:val="001B7EBA"/>
    <w:rsid w:val="001C1720"/>
    <w:rsid w:val="001C1853"/>
    <w:rsid w:val="001C2373"/>
    <w:rsid w:val="001C2476"/>
    <w:rsid w:val="001C274B"/>
    <w:rsid w:val="001C27EA"/>
    <w:rsid w:val="001C2E2F"/>
    <w:rsid w:val="001C322A"/>
    <w:rsid w:val="001C3B22"/>
    <w:rsid w:val="001C3CF7"/>
    <w:rsid w:val="001C4241"/>
    <w:rsid w:val="001C4744"/>
    <w:rsid w:val="001C54D3"/>
    <w:rsid w:val="001C567C"/>
    <w:rsid w:val="001C70F0"/>
    <w:rsid w:val="001C74E0"/>
    <w:rsid w:val="001C79C2"/>
    <w:rsid w:val="001D0D42"/>
    <w:rsid w:val="001D109E"/>
    <w:rsid w:val="001D13A0"/>
    <w:rsid w:val="001D1C46"/>
    <w:rsid w:val="001D1E67"/>
    <w:rsid w:val="001D1FCC"/>
    <w:rsid w:val="001D2171"/>
    <w:rsid w:val="001D27DE"/>
    <w:rsid w:val="001D2CC4"/>
    <w:rsid w:val="001D3260"/>
    <w:rsid w:val="001D32F2"/>
    <w:rsid w:val="001D3E5D"/>
    <w:rsid w:val="001D4669"/>
    <w:rsid w:val="001D48F6"/>
    <w:rsid w:val="001D4AEA"/>
    <w:rsid w:val="001D4B0B"/>
    <w:rsid w:val="001D4FFB"/>
    <w:rsid w:val="001D550C"/>
    <w:rsid w:val="001D58C5"/>
    <w:rsid w:val="001D5931"/>
    <w:rsid w:val="001D5C76"/>
    <w:rsid w:val="001D5F6A"/>
    <w:rsid w:val="001D6794"/>
    <w:rsid w:val="001D67D5"/>
    <w:rsid w:val="001D75BE"/>
    <w:rsid w:val="001D7B50"/>
    <w:rsid w:val="001E00BB"/>
    <w:rsid w:val="001E0379"/>
    <w:rsid w:val="001E03BD"/>
    <w:rsid w:val="001E08DC"/>
    <w:rsid w:val="001E1D45"/>
    <w:rsid w:val="001E2D14"/>
    <w:rsid w:val="001E2EBF"/>
    <w:rsid w:val="001E31A0"/>
    <w:rsid w:val="001E3EAC"/>
    <w:rsid w:val="001E4470"/>
    <w:rsid w:val="001E4A0E"/>
    <w:rsid w:val="001E4A20"/>
    <w:rsid w:val="001E4FA8"/>
    <w:rsid w:val="001E5482"/>
    <w:rsid w:val="001E575A"/>
    <w:rsid w:val="001E5AE1"/>
    <w:rsid w:val="001E6CB4"/>
    <w:rsid w:val="001E7458"/>
    <w:rsid w:val="001E7AAA"/>
    <w:rsid w:val="001E7CC3"/>
    <w:rsid w:val="001E7D44"/>
    <w:rsid w:val="001F0935"/>
    <w:rsid w:val="001F0C63"/>
    <w:rsid w:val="001F1816"/>
    <w:rsid w:val="001F1B11"/>
    <w:rsid w:val="001F2B46"/>
    <w:rsid w:val="001F30AC"/>
    <w:rsid w:val="001F4667"/>
    <w:rsid w:val="001F4ED6"/>
    <w:rsid w:val="001F4F50"/>
    <w:rsid w:val="001F4FA2"/>
    <w:rsid w:val="001F540B"/>
    <w:rsid w:val="001F55B2"/>
    <w:rsid w:val="001F5862"/>
    <w:rsid w:val="001F58E5"/>
    <w:rsid w:val="001F607D"/>
    <w:rsid w:val="001F622C"/>
    <w:rsid w:val="001F677F"/>
    <w:rsid w:val="001F7D1F"/>
    <w:rsid w:val="00200245"/>
    <w:rsid w:val="002003B0"/>
    <w:rsid w:val="002004BA"/>
    <w:rsid w:val="00200682"/>
    <w:rsid w:val="00200924"/>
    <w:rsid w:val="00200AA6"/>
    <w:rsid w:val="00200BD5"/>
    <w:rsid w:val="00201021"/>
    <w:rsid w:val="00201051"/>
    <w:rsid w:val="002013A6"/>
    <w:rsid w:val="0020162C"/>
    <w:rsid w:val="0020191D"/>
    <w:rsid w:val="00201DB3"/>
    <w:rsid w:val="00202891"/>
    <w:rsid w:val="00202B5E"/>
    <w:rsid w:val="00202E5A"/>
    <w:rsid w:val="00204A58"/>
    <w:rsid w:val="00204BAA"/>
    <w:rsid w:val="00205DBE"/>
    <w:rsid w:val="00206801"/>
    <w:rsid w:val="00206AAD"/>
    <w:rsid w:val="00206B95"/>
    <w:rsid w:val="00207733"/>
    <w:rsid w:val="00207CD8"/>
    <w:rsid w:val="00207DB9"/>
    <w:rsid w:val="002102D9"/>
    <w:rsid w:val="002104D8"/>
    <w:rsid w:val="00211285"/>
    <w:rsid w:val="002112C2"/>
    <w:rsid w:val="00211CBA"/>
    <w:rsid w:val="00213158"/>
    <w:rsid w:val="00214D91"/>
    <w:rsid w:val="002153F4"/>
    <w:rsid w:val="00215885"/>
    <w:rsid w:val="002169A4"/>
    <w:rsid w:val="00216FA2"/>
    <w:rsid w:val="00217101"/>
    <w:rsid w:val="0021722F"/>
    <w:rsid w:val="002174C9"/>
    <w:rsid w:val="002178FB"/>
    <w:rsid w:val="002178FF"/>
    <w:rsid w:val="00217ABE"/>
    <w:rsid w:val="00220F5E"/>
    <w:rsid w:val="002213C0"/>
    <w:rsid w:val="0022253C"/>
    <w:rsid w:val="00222A38"/>
    <w:rsid w:val="00222AD1"/>
    <w:rsid w:val="0022343F"/>
    <w:rsid w:val="002235C7"/>
    <w:rsid w:val="00224602"/>
    <w:rsid w:val="00224BD3"/>
    <w:rsid w:val="00225CE3"/>
    <w:rsid w:val="00226601"/>
    <w:rsid w:val="0022733A"/>
    <w:rsid w:val="0022756C"/>
    <w:rsid w:val="00227B27"/>
    <w:rsid w:val="00227F72"/>
    <w:rsid w:val="00230382"/>
    <w:rsid w:val="00230B0B"/>
    <w:rsid w:val="002311BA"/>
    <w:rsid w:val="00232759"/>
    <w:rsid w:val="002327B0"/>
    <w:rsid w:val="00232897"/>
    <w:rsid w:val="00232DF8"/>
    <w:rsid w:val="0023367B"/>
    <w:rsid w:val="0023393A"/>
    <w:rsid w:val="00233C7E"/>
    <w:rsid w:val="00235255"/>
    <w:rsid w:val="0023588D"/>
    <w:rsid w:val="002369E0"/>
    <w:rsid w:val="00236DB7"/>
    <w:rsid w:val="00237352"/>
    <w:rsid w:val="002373CB"/>
    <w:rsid w:val="0023760E"/>
    <w:rsid w:val="00237730"/>
    <w:rsid w:val="00237B78"/>
    <w:rsid w:val="00237D32"/>
    <w:rsid w:val="0024154B"/>
    <w:rsid w:val="00241736"/>
    <w:rsid w:val="00242678"/>
    <w:rsid w:val="002428F6"/>
    <w:rsid w:val="00243227"/>
    <w:rsid w:val="002436F4"/>
    <w:rsid w:val="00243781"/>
    <w:rsid w:val="002439F9"/>
    <w:rsid w:val="00243F57"/>
    <w:rsid w:val="0024458E"/>
    <w:rsid w:val="0024504D"/>
    <w:rsid w:val="00245323"/>
    <w:rsid w:val="00245833"/>
    <w:rsid w:val="002470DA"/>
    <w:rsid w:val="00247AB6"/>
    <w:rsid w:val="00250519"/>
    <w:rsid w:val="002512E4"/>
    <w:rsid w:val="00251919"/>
    <w:rsid w:val="00251A77"/>
    <w:rsid w:val="002538FE"/>
    <w:rsid w:val="002548C1"/>
    <w:rsid w:val="00254A54"/>
    <w:rsid w:val="0025523A"/>
    <w:rsid w:val="00255331"/>
    <w:rsid w:val="00255C8C"/>
    <w:rsid w:val="0025613E"/>
    <w:rsid w:val="00256ECC"/>
    <w:rsid w:val="002570D5"/>
    <w:rsid w:val="0025727D"/>
    <w:rsid w:val="00257753"/>
    <w:rsid w:val="00257FCC"/>
    <w:rsid w:val="00260285"/>
    <w:rsid w:val="00260D36"/>
    <w:rsid w:val="0026141A"/>
    <w:rsid w:val="00261622"/>
    <w:rsid w:val="00262091"/>
    <w:rsid w:val="00263D2E"/>
    <w:rsid w:val="00264DE7"/>
    <w:rsid w:val="00265118"/>
    <w:rsid w:val="0026546E"/>
    <w:rsid w:val="002656D2"/>
    <w:rsid w:val="00265A02"/>
    <w:rsid w:val="00265A6B"/>
    <w:rsid w:val="00265CAA"/>
    <w:rsid w:val="00265FA3"/>
    <w:rsid w:val="0026677E"/>
    <w:rsid w:val="00267675"/>
    <w:rsid w:val="00270157"/>
    <w:rsid w:val="00270586"/>
    <w:rsid w:val="00271619"/>
    <w:rsid w:val="00271DFD"/>
    <w:rsid w:val="00272475"/>
    <w:rsid w:val="0027250D"/>
    <w:rsid w:val="0027254F"/>
    <w:rsid w:val="00272D21"/>
    <w:rsid w:val="00272DA5"/>
    <w:rsid w:val="002750FE"/>
    <w:rsid w:val="002759A1"/>
    <w:rsid w:val="00275FF5"/>
    <w:rsid w:val="0027600B"/>
    <w:rsid w:val="0028072C"/>
    <w:rsid w:val="00280C7F"/>
    <w:rsid w:val="00283306"/>
    <w:rsid w:val="00283383"/>
    <w:rsid w:val="00283820"/>
    <w:rsid w:val="00283901"/>
    <w:rsid w:val="002839C7"/>
    <w:rsid w:val="00283BFF"/>
    <w:rsid w:val="00284CCC"/>
    <w:rsid w:val="00284EE6"/>
    <w:rsid w:val="002855A5"/>
    <w:rsid w:val="00285734"/>
    <w:rsid w:val="00285A8E"/>
    <w:rsid w:val="00285C52"/>
    <w:rsid w:val="00285DED"/>
    <w:rsid w:val="002860E5"/>
    <w:rsid w:val="002864C2"/>
    <w:rsid w:val="0028678A"/>
    <w:rsid w:val="00286D00"/>
    <w:rsid w:val="0028758C"/>
    <w:rsid w:val="00287966"/>
    <w:rsid w:val="002879C4"/>
    <w:rsid w:val="0029043B"/>
    <w:rsid w:val="00290FFB"/>
    <w:rsid w:val="0029159F"/>
    <w:rsid w:val="00291645"/>
    <w:rsid w:val="00291806"/>
    <w:rsid w:val="00291BA1"/>
    <w:rsid w:val="00292469"/>
    <w:rsid w:val="00293603"/>
    <w:rsid w:val="00293ED7"/>
    <w:rsid w:val="00294E47"/>
    <w:rsid w:val="002968C4"/>
    <w:rsid w:val="0029713C"/>
    <w:rsid w:val="00297C61"/>
    <w:rsid w:val="002A0051"/>
    <w:rsid w:val="002A03A0"/>
    <w:rsid w:val="002A1828"/>
    <w:rsid w:val="002A199E"/>
    <w:rsid w:val="002A2156"/>
    <w:rsid w:val="002A2590"/>
    <w:rsid w:val="002A359B"/>
    <w:rsid w:val="002A3870"/>
    <w:rsid w:val="002A487C"/>
    <w:rsid w:val="002A4C0A"/>
    <w:rsid w:val="002A50B6"/>
    <w:rsid w:val="002A526E"/>
    <w:rsid w:val="002A69CF"/>
    <w:rsid w:val="002A7495"/>
    <w:rsid w:val="002B0FD8"/>
    <w:rsid w:val="002B111B"/>
    <w:rsid w:val="002B1A2D"/>
    <w:rsid w:val="002B1E78"/>
    <w:rsid w:val="002B23E0"/>
    <w:rsid w:val="002B23E9"/>
    <w:rsid w:val="002B2C0F"/>
    <w:rsid w:val="002B329B"/>
    <w:rsid w:val="002B3848"/>
    <w:rsid w:val="002B3CD0"/>
    <w:rsid w:val="002B3FD7"/>
    <w:rsid w:val="002B40AE"/>
    <w:rsid w:val="002B4B62"/>
    <w:rsid w:val="002B56A3"/>
    <w:rsid w:val="002B600A"/>
    <w:rsid w:val="002B6E18"/>
    <w:rsid w:val="002B75A3"/>
    <w:rsid w:val="002B75C2"/>
    <w:rsid w:val="002C06E7"/>
    <w:rsid w:val="002C0A14"/>
    <w:rsid w:val="002C0A55"/>
    <w:rsid w:val="002C0BA2"/>
    <w:rsid w:val="002C0F30"/>
    <w:rsid w:val="002C1B3F"/>
    <w:rsid w:val="002C1B98"/>
    <w:rsid w:val="002C1E7F"/>
    <w:rsid w:val="002C2D73"/>
    <w:rsid w:val="002C399E"/>
    <w:rsid w:val="002C3FE6"/>
    <w:rsid w:val="002C48F9"/>
    <w:rsid w:val="002C52B1"/>
    <w:rsid w:val="002C53FF"/>
    <w:rsid w:val="002C5446"/>
    <w:rsid w:val="002C6FA8"/>
    <w:rsid w:val="002C7F14"/>
    <w:rsid w:val="002D0E9B"/>
    <w:rsid w:val="002D0F7A"/>
    <w:rsid w:val="002D1220"/>
    <w:rsid w:val="002D13B8"/>
    <w:rsid w:val="002D14C5"/>
    <w:rsid w:val="002D1F26"/>
    <w:rsid w:val="002D2EE9"/>
    <w:rsid w:val="002D352F"/>
    <w:rsid w:val="002D58C7"/>
    <w:rsid w:val="002D5966"/>
    <w:rsid w:val="002D6344"/>
    <w:rsid w:val="002D64DC"/>
    <w:rsid w:val="002D6528"/>
    <w:rsid w:val="002D7315"/>
    <w:rsid w:val="002D746B"/>
    <w:rsid w:val="002D784E"/>
    <w:rsid w:val="002E0CFD"/>
    <w:rsid w:val="002E0E2A"/>
    <w:rsid w:val="002E0EA5"/>
    <w:rsid w:val="002E1624"/>
    <w:rsid w:val="002E2A05"/>
    <w:rsid w:val="002E2D4D"/>
    <w:rsid w:val="002E3F2D"/>
    <w:rsid w:val="002E4468"/>
    <w:rsid w:val="002E469F"/>
    <w:rsid w:val="002E5759"/>
    <w:rsid w:val="002E59D2"/>
    <w:rsid w:val="002E5B83"/>
    <w:rsid w:val="002E6457"/>
    <w:rsid w:val="002E6847"/>
    <w:rsid w:val="002F1417"/>
    <w:rsid w:val="002F1636"/>
    <w:rsid w:val="002F16DA"/>
    <w:rsid w:val="002F1720"/>
    <w:rsid w:val="002F2380"/>
    <w:rsid w:val="002F25B5"/>
    <w:rsid w:val="002F2B8A"/>
    <w:rsid w:val="002F2D5E"/>
    <w:rsid w:val="002F3BED"/>
    <w:rsid w:val="002F4A7C"/>
    <w:rsid w:val="002F4D98"/>
    <w:rsid w:val="002F5320"/>
    <w:rsid w:val="002F5C9E"/>
    <w:rsid w:val="002F68A4"/>
    <w:rsid w:val="002F73A0"/>
    <w:rsid w:val="002F749A"/>
    <w:rsid w:val="00300086"/>
    <w:rsid w:val="00300089"/>
    <w:rsid w:val="003003A2"/>
    <w:rsid w:val="00300A66"/>
    <w:rsid w:val="00300CC2"/>
    <w:rsid w:val="0030143B"/>
    <w:rsid w:val="0030153D"/>
    <w:rsid w:val="00301F68"/>
    <w:rsid w:val="0030246B"/>
    <w:rsid w:val="00302A5F"/>
    <w:rsid w:val="00302BA7"/>
    <w:rsid w:val="003044A2"/>
    <w:rsid w:val="003045E2"/>
    <w:rsid w:val="00305A7E"/>
    <w:rsid w:val="003067EB"/>
    <w:rsid w:val="003067EF"/>
    <w:rsid w:val="00306AA8"/>
    <w:rsid w:val="00306BF3"/>
    <w:rsid w:val="0030710B"/>
    <w:rsid w:val="00307117"/>
    <w:rsid w:val="00307419"/>
    <w:rsid w:val="00307702"/>
    <w:rsid w:val="00307BDD"/>
    <w:rsid w:val="00307C11"/>
    <w:rsid w:val="00310300"/>
    <w:rsid w:val="003110EA"/>
    <w:rsid w:val="00311A87"/>
    <w:rsid w:val="0031203B"/>
    <w:rsid w:val="003134D2"/>
    <w:rsid w:val="00313EEB"/>
    <w:rsid w:val="00315EB1"/>
    <w:rsid w:val="00316069"/>
    <w:rsid w:val="0031615E"/>
    <w:rsid w:val="00316896"/>
    <w:rsid w:val="00317264"/>
    <w:rsid w:val="0031732B"/>
    <w:rsid w:val="003177CB"/>
    <w:rsid w:val="00321E84"/>
    <w:rsid w:val="003226A3"/>
    <w:rsid w:val="00322B0C"/>
    <w:rsid w:val="00322DF2"/>
    <w:rsid w:val="00323ED7"/>
    <w:rsid w:val="0032427C"/>
    <w:rsid w:val="003256CE"/>
    <w:rsid w:val="00326FEB"/>
    <w:rsid w:val="00327506"/>
    <w:rsid w:val="003275F5"/>
    <w:rsid w:val="00327A1B"/>
    <w:rsid w:val="00327AC5"/>
    <w:rsid w:val="00330F0F"/>
    <w:rsid w:val="00330F12"/>
    <w:rsid w:val="003317F4"/>
    <w:rsid w:val="00332CDC"/>
    <w:rsid w:val="00332E98"/>
    <w:rsid w:val="0033314F"/>
    <w:rsid w:val="0033348B"/>
    <w:rsid w:val="00333591"/>
    <w:rsid w:val="00333C43"/>
    <w:rsid w:val="0033485B"/>
    <w:rsid w:val="00334B4C"/>
    <w:rsid w:val="00334BB3"/>
    <w:rsid w:val="00335971"/>
    <w:rsid w:val="00335E11"/>
    <w:rsid w:val="00335F8A"/>
    <w:rsid w:val="003366DD"/>
    <w:rsid w:val="00336DB8"/>
    <w:rsid w:val="00337127"/>
    <w:rsid w:val="003404B9"/>
    <w:rsid w:val="00341AA4"/>
    <w:rsid w:val="00341C8F"/>
    <w:rsid w:val="0034221D"/>
    <w:rsid w:val="003422BF"/>
    <w:rsid w:val="003427BE"/>
    <w:rsid w:val="0034374D"/>
    <w:rsid w:val="003438DB"/>
    <w:rsid w:val="00344386"/>
    <w:rsid w:val="003443FA"/>
    <w:rsid w:val="0034492C"/>
    <w:rsid w:val="00344B56"/>
    <w:rsid w:val="003458EE"/>
    <w:rsid w:val="00345A27"/>
    <w:rsid w:val="00346083"/>
    <w:rsid w:val="00346F47"/>
    <w:rsid w:val="003471B5"/>
    <w:rsid w:val="0034785D"/>
    <w:rsid w:val="003479DC"/>
    <w:rsid w:val="00347F0B"/>
    <w:rsid w:val="0035018C"/>
    <w:rsid w:val="00350301"/>
    <w:rsid w:val="00351876"/>
    <w:rsid w:val="003524E2"/>
    <w:rsid w:val="0035258D"/>
    <w:rsid w:val="00352C25"/>
    <w:rsid w:val="00352C2B"/>
    <w:rsid w:val="00352D3E"/>
    <w:rsid w:val="00352DCD"/>
    <w:rsid w:val="00352E7E"/>
    <w:rsid w:val="00355062"/>
    <w:rsid w:val="00355199"/>
    <w:rsid w:val="0035533E"/>
    <w:rsid w:val="00355AC1"/>
    <w:rsid w:val="00355D8E"/>
    <w:rsid w:val="003563E6"/>
    <w:rsid w:val="00356F88"/>
    <w:rsid w:val="00356FA4"/>
    <w:rsid w:val="0035749D"/>
    <w:rsid w:val="003609FF"/>
    <w:rsid w:val="00360D47"/>
    <w:rsid w:val="00360F14"/>
    <w:rsid w:val="00361149"/>
    <w:rsid w:val="00361470"/>
    <w:rsid w:val="003618EF"/>
    <w:rsid w:val="00361A82"/>
    <w:rsid w:val="00361A84"/>
    <w:rsid w:val="00362D56"/>
    <w:rsid w:val="00362FCF"/>
    <w:rsid w:val="0036349F"/>
    <w:rsid w:val="00363891"/>
    <w:rsid w:val="00363E7C"/>
    <w:rsid w:val="003649A0"/>
    <w:rsid w:val="00365D1B"/>
    <w:rsid w:val="00366425"/>
    <w:rsid w:val="00366BA9"/>
    <w:rsid w:val="003670BD"/>
    <w:rsid w:val="00367475"/>
    <w:rsid w:val="003675F5"/>
    <w:rsid w:val="00370539"/>
    <w:rsid w:val="003707D5"/>
    <w:rsid w:val="00370AF8"/>
    <w:rsid w:val="00371217"/>
    <w:rsid w:val="00371BA1"/>
    <w:rsid w:val="0037201A"/>
    <w:rsid w:val="00372827"/>
    <w:rsid w:val="00372C44"/>
    <w:rsid w:val="0037347D"/>
    <w:rsid w:val="00373AFB"/>
    <w:rsid w:val="003740BC"/>
    <w:rsid w:val="0037418E"/>
    <w:rsid w:val="00374D71"/>
    <w:rsid w:val="003759C2"/>
    <w:rsid w:val="00376579"/>
    <w:rsid w:val="0037734A"/>
    <w:rsid w:val="003774AA"/>
    <w:rsid w:val="00377ADF"/>
    <w:rsid w:val="00377BE7"/>
    <w:rsid w:val="00380ABF"/>
    <w:rsid w:val="00380CFF"/>
    <w:rsid w:val="003816F3"/>
    <w:rsid w:val="003821E4"/>
    <w:rsid w:val="00383842"/>
    <w:rsid w:val="003840A8"/>
    <w:rsid w:val="003842E9"/>
    <w:rsid w:val="00384851"/>
    <w:rsid w:val="0038495B"/>
    <w:rsid w:val="00384BBD"/>
    <w:rsid w:val="00387892"/>
    <w:rsid w:val="003903E2"/>
    <w:rsid w:val="00390509"/>
    <w:rsid w:val="0039107A"/>
    <w:rsid w:val="003910F6"/>
    <w:rsid w:val="00391EB3"/>
    <w:rsid w:val="00392546"/>
    <w:rsid w:val="00392AC1"/>
    <w:rsid w:val="00392C95"/>
    <w:rsid w:val="00393245"/>
    <w:rsid w:val="00393C0C"/>
    <w:rsid w:val="0039415D"/>
    <w:rsid w:val="00395EB0"/>
    <w:rsid w:val="00396169"/>
    <w:rsid w:val="00396255"/>
    <w:rsid w:val="00396FA2"/>
    <w:rsid w:val="003A11FB"/>
    <w:rsid w:val="003A15C7"/>
    <w:rsid w:val="003A1812"/>
    <w:rsid w:val="003A22FB"/>
    <w:rsid w:val="003A267B"/>
    <w:rsid w:val="003A29BA"/>
    <w:rsid w:val="003A2EC7"/>
    <w:rsid w:val="003A2EE8"/>
    <w:rsid w:val="003A37AA"/>
    <w:rsid w:val="003A43EF"/>
    <w:rsid w:val="003A4EB8"/>
    <w:rsid w:val="003A553F"/>
    <w:rsid w:val="003A5B22"/>
    <w:rsid w:val="003A5D57"/>
    <w:rsid w:val="003A6D40"/>
    <w:rsid w:val="003A6D82"/>
    <w:rsid w:val="003B0048"/>
    <w:rsid w:val="003B0A6E"/>
    <w:rsid w:val="003B126A"/>
    <w:rsid w:val="003B2497"/>
    <w:rsid w:val="003B35E1"/>
    <w:rsid w:val="003B4056"/>
    <w:rsid w:val="003B40AB"/>
    <w:rsid w:val="003B4686"/>
    <w:rsid w:val="003B490F"/>
    <w:rsid w:val="003B49A4"/>
    <w:rsid w:val="003B51E4"/>
    <w:rsid w:val="003B68FC"/>
    <w:rsid w:val="003B7705"/>
    <w:rsid w:val="003B796E"/>
    <w:rsid w:val="003B7C32"/>
    <w:rsid w:val="003C0465"/>
    <w:rsid w:val="003C0766"/>
    <w:rsid w:val="003C0774"/>
    <w:rsid w:val="003C0B3D"/>
    <w:rsid w:val="003C1C88"/>
    <w:rsid w:val="003C1F95"/>
    <w:rsid w:val="003C338E"/>
    <w:rsid w:val="003C6670"/>
    <w:rsid w:val="003C6E7A"/>
    <w:rsid w:val="003C6EFF"/>
    <w:rsid w:val="003C7029"/>
    <w:rsid w:val="003C752C"/>
    <w:rsid w:val="003D02C8"/>
    <w:rsid w:val="003D07A4"/>
    <w:rsid w:val="003D08CB"/>
    <w:rsid w:val="003D0E37"/>
    <w:rsid w:val="003D1221"/>
    <w:rsid w:val="003D1B72"/>
    <w:rsid w:val="003D206F"/>
    <w:rsid w:val="003D3841"/>
    <w:rsid w:val="003D40EE"/>
    <w:rsid w:val="003D54BB"/>
    <w:rsid w:val="003D550B"/>
    <w:rsid w:val="003D6028"/>
    <w:rsid w:val="003D63A2"/>
    <w:rsid w:val="003D68AD"/>
    <w:rsid w:val="003D7452"/>
    <w:rsid w:val="003D7860"/>
    <w:rsid w:val="003E05D7"/>
    <w:rsid w:val="003E0ADD"/>
    <w:rsid w:val="003E0DC4"/>
    <w:rsid w:val="003E0F88"/>
    <w:rsid w:val="003E1619"/>
    <w:rsid w:val="003E1870"/>
    <w:rsid w:val="003E2599"/>
    <w:rsid w:val="003E25E8"/>
    <w:rsid w:val="003E2701"/>
    <w:rsid w:val="003E355A"/>
    <w:rsid w:val="003E37EF"/>
    <w:rsid w:val="003E3846"/>
    <w:rsid w:val="003E3ABD"/>
    <w:rsid w:val="003E45D9"/>
    <w:rsid w:val="003E47AB"/>
    <w:rsid w:val="003E4DEC"/>
    <w:rsid w:val="003E5223"/>
    <w:rsid w:val="003E5D8D"/>
    <w:rsid w:val="003E5F1C"/>
    <w:rsid w:val="003E6489"/>
    <w:rsid w:val="003E6693"/>
    <w:rsid w:val="003E6C8A"/>
    <w:rsid w:val="003E7F4E"/>
    <w:rsid w:val="003F001F"/>
    <w:rsid w:val="003F09B6"/>
    <w:rsid w:val="003F0BE7"/>
    <w:rsid w:val="003F17FD"/>
    <w:rsid w:val="003F19A4"/>
    <w:rsid w:val="003F21D9"/>
    <w:rsid w:val="003F3BA5"/>
    <w:rsid w:val="003F3C6D"/>
    <w:rsid w:val="003F445C"/>
    <w:rsid w:val="003F4D42"/>
    <w:rsid w:val="003F50C5"/>
    <w:rsid w:val="003F553B"/>
    <w:rsid w:val="003F6418"/>
    <w:rsid w:val="003F6875"/>
    <w:rsid w:val="003F6DE8"/>
    <w:rsid w:val="003F719E"/>
    <w:rsid w:val="0040018D"/>
    <w:rsid w:val="00400427"/>
    <w:rsid w:val="0040070B"/>
    <w:rsid w:val="0040148F"/>
    <w:rsid w:val="00401BC3"/>
    <w:rsid w:val="00401CE9"/>
    <w:rsid w:val="00401E60"/>
    <w:rsid w:val="00402106"/>
    <w:rsid w:val="00402680"/>
    <w:rsid w:val="0040407E"/>
    <w:rsid w:val="00404741"/>
    <w:rsid w:val="00404AD5"/>
    <w:rsid w:val="00404E8D"/>
    <w:rsid w:val="004057D9"/>
    <w:rsid w:val="00405958"/>
    <w:rsid w:val="0040602C"/>
    <w:rsid w:val="004061D7"/>
    <w:rsid w:val="004070FC"/>
    <w:rsid w:val="004075B3"/>
    <w:rsid w:val="00407CB7"/>
    <w:rsid w:val="0041076F"/>
    <w:rsid w:val="00410A1A"/>
    <w:rsid w:val="0041146E"/>
    <w:rsid w:val="00411666"/>
    <w:rsid w:val="00411EFB"/>
    <w:rsid w:val="00412310"/>
    <w:rsid w:val="00412B47"/>
    <w:rsid w:val="00412C7C"/>
    <w:rsid w:val="0041325C"/>
    <w:rsid w:val="004139A0"/>
    <w:rsid w:val="00414003"/>
    <w:rsid w:val="0041481B"/>
    <w:rsid w:val="0041482E"/>
    <w:rsid w:val="00414C96"/>
    <w:rsid w:val="00415E19"/>
    <w:rsid w:val="004214A5"/>
    <w:rsid w:val="00421F2F"/>
    <w:rsid w:val="0042210A"/>
    <w:rsid w:val="0042231B"/>
    <w:rsid w:val="00422A89"/>
    <w:rsid w:val="00422B79"/>
    <w:rsid w:val="00423032"/>
    <w:rsid w:val="00423AED"/>
    <w:rsid w:val="00423B36"/>
    <w:rsid w:val="00424A05"/>
    <w:rsid w:val="00425F39"/>
    <w:rsid w:val="00426336"/>
    <w:rsid w:val="00426539"/>
    <w:rsid w:val="00426A86"/>
    <w:rsid w:val="004276F1"/>
    <w:rsid w:val="0042795E"/>
    <w:rsid w:val="0043057A"/>
    <w:rsid w:val="004309D4"/>
    <w:rsid w:val="00431336"/>
    <w:rsid w:val="00431FB6"/>
    <w:rsid w:val="0043256A"/>
    <w:rsid w:val="00433309"/>
    <w:rsid w:val="0043371D"/>
    <w:rsid w:val="00434769"/>
    <w:rsid w:val="00434F9E"/>
    <w:rsid w:val="00435883"/>
    <w:rsid w:val="004364DA"/>
    <w:rsid w:val="0043656A"/>
    <w:rsid w:val="0043729C"/>
    <w:rsid w:val="00437782"/>
    <w:rsid w:val="00437E2F"/>
    <w:rsid w:val="00437EB3"/>
    <w:rsid w:val="00437FD9"/>
    <w:rsid w:val="00440660"/>
    <w:rsid w:val="004429C5"/>
    <w:rsid w:val="004431E9"/>
    <w:rsid w:val="0044528C"/>
    <w:rsid w:val="00446CDE"/>
    <w:rsid w:val="00446FAE"/>
    <w:rsid w:val="004479C0"/>
    <w:rsid w:val="00447DD3"/>
    <w:rsid w:val="00447E77"/>
    <w:rsid w:val="00450095"/>
    <w:rsid w:val="004501A3"/>
    <w:rsid w:val="004501ED"/>
    <w:rsid w:val="00450913"/>
    <w:rsid w:val="00450C63"/>
    <w:rsid w:val="00451327"/>
    <w:rsid w:val="00451F53"/>
    <w:rsid w:val="00452BF1"/>
    <w:rsid w:val="0045317B"/>
    <w:rsid w:val="00453771"/>
    <w:rsid w:val="0045407D"/>
    <w:rsid w:val="004558FD"/>
    <w:rsid w:val="00455A94"/>
    <w:rsid w:val="00455DE4"/>
    <w:rsid w:val="00455F2C"/>
    <w:rsid w:val="00456522"/>
    <w:rsid w:val="0045698B"/>
    <w:rsid w:val="00457223"/>
    <w:rsid w:val="004579A4"/>
    <w:rsid w:val="0046043C"/>
    <w:rsid w:val="00460614"/>
    <w:rsid w:val="00460B05"/>
    <w:rsid w:val="0046138E"/>
    <w:rsid w:val="00461A8A"/>
    <w:rsid w:val="00461BD0"/>
    <w:rsid w:val="00461E2F"/>
    <w:rsid w:val="00462F0C"/>
    <w:rsid w:val="0046324D"/>
    <w:rsid w:val="004632BD"/>
    <w:rsid w:val="00463488"/>
    <w:rsid w:val="004645A5"/>
    <w:rsid w:val="004648A2"/>
    <w:rsid w:val="004650CF"/>
    <w:rsid w:val="004656ED"/>
    <w:rsid w:val="00470672"/>
    <w:rsid w:val="00470C57"/>
    <w:rsid w:val="00471A40"/>
    <w:rsid w:val="004723CE"/>
    <w:rsid w:val="004734FD"/>
    <w:rsid w:val="00473EF0"/>
    <w:rsid w:val="0047420E"/>
    <w:rsid w:val="00474730"/>
    <w:rsid w:val="00474C1C"/>
    <w:rsid w:val="00474FE0"/>
    <w:rsid w:val="00475536"/>
    <w:rsid w:val="00476041"/>
    <w:rsid w:val="00476C88"/>
    <w:rsid w:val="004770B0"/>
    <w:rsid w:val="004779E2"/>
    <w:rsid w:val="004807A7"/>
    <w:rsid w:val="00481D41"/>
    <w:rsid w:val="0048244A"/>
    <w:rsid w:val="004827C0"/>
    <w:rsid w:val="00482D42"/>
    <w:rsid w:val="00483085"/>
    <w:rsid w:val="0048328E"/>
    <w:rsid w:val="00483724"/>
    <w:rsid w:val="004839FE"/>
    <w:rsid w:val="00483CC9"/>
    <w:rsid w:val="00484467"/>
    <w:rsid w:val="004848D6"/>
    <w:rsid w:val="0048509C"/>
    <w:rsid w:val="00486504"/>
    <w:rsid w:val="00486B46"/>
    <w:rsid w:val="00486B90"/>
    <w:rsid w:val="004870F7"/>
    <w:rsid w:val="004905A7"/>
    <w:rsid w:val="004905FF"/>
    <w:rsid w:val="004909F8"/>
    <w:rsid w:val="00490A19"/>
    <w:rsid w:val="00491A09"/>
    <w:rsid w:val="00491F6E"/>
    <w:rsid w:val="004921F0"/>
    <w:rsid w:val="00492C76"/>
    <w:rsid w:val="00493E3F"/>
    <w:rsid w:val="0049493F"/>
    <w:rsid w:val="00495284"/>
    <w:rsid w:val="004956CD"/>
    <w:rsid w:val="00496660"/>
    <w:rsid w:val="00496693"/>
    <w:rsid w:val="00496ECE"/>
    <w:rsid w:val="00497232"/>
    <w:rsid w:val="00497249"/>
    <w:rsid w:val="00497AD2"/>
    <w:rsid w:val="004A00E2"/>
    <w:rsid w:val="004A0B9A"/>
    <w:rsid w:val="004A131F"/>
    <w:rsid w:val="004A1BAE"/>
    <w:rsid w:val="004A1E7F"/>
    <w:rsid w:val="004A2C19"/>
    <w:rsid w:val="004A2CA1"/>
    <w:rsid w:val="004A2DF3"/>
    <w:rsid w:val="004A3194"/>
    <w:rsid w:val="004A3536"/>
    <w:rsid w:val="004A3783"/>
    <w:rsid w:val="004A3C17"/>
    <w:rsid w:val="004A4302"/>
    <w:rsid w:val="004A4608"/>
    <w:rsid w:val="004A4B9A"/>
    <w:rsid w:val="004A547D"/>
    <w:rsid w:val="004A56CB"/>
    <w:rsid w:val="004A58CD"/>
    <w:rsid w:val="004A5E72"/>
    <w:rsid w:val="004A6088"/>
    <w:rsid w:val="004A6781"/>
    <w:rsid w:val="004B0F92"/>
    <w:rsid w:val="004B1045"/>
    <w:rsid w:val="004B1EF4"/>
    <w:rsid w:val="004B2D12"/>
    <w:rsid w:val="004B2DED"/>
    <w:rsid w:val="004B2F0B"/>
    <w:rsid w:val="004B3565"/>
    <w:rsid w:val="004B39EC"/>
    <w:rsid w:val="004B462D"/>
    <w:rsid w:val="004B49C2"/>
    <w:rsid w:val="004B4E11"/>
    <w:rsid w:val="004B5F92"/>
    <w:rsid w:val="004B6985"/>
    <w:rsid w:val="004B6EFA"/>
    <w:rsid w:val="004B7825"/>
    <w:rsid w:val="004B7BB3"/>
    <w:rsid w:val="004B7F4D"/>
    <w:rsid w:val="004C0B3C"/>
    <w:rsid w:val="004C10CA"/>
    <w:rsid w:val="004C110A"/>
    <w:rsid w:val="004C1247"/>
    <w:rsid w:val="004C1FCA"/>
    <w:rsid w:val="004C2794"/>
    <w:rsid w:val="004C2818"/>
    <w:rsid w:val="004C419B"/>
    <w:rsid w:val="004C47AE"/>
    <w:rsid w:val="004C4BC9"/>
    <w:rsid w:val="004C505F"/>
    <w:rsid w:val="004C513A"/>
    <w:rsid w:val="004C680C"/>
    <w:rsid w:val="004C6DD0"/>
    <w:rsid w:val="004C71F4"/>
    <w:rsid w:val="004D0103"/>
    <w:rsid w:val="004D0112"/>
    <w:rsid w:val="004D0480"/>
    <w:rsid w:val="004D09D6"/>
    <w:rsid w:val="004D0AFC"/>
    <w:rsid w:val="004D0CE8"/>
    <w:rsid w:val="004D1056"/>
    <w:rsid w:val="004D1778"/>
    <w:rsid w:val="004D1A36"/>
    <w:rsid w:val="004D237F"/>
    <w:rsid w:val="004D2BD0"/>
    <w:rsid w:val="004D37C6"/>
    <w:rsid w:val="004D37CE"/>
    <w:rsid w:val="004D39C2"/>
    <w:rsid w:val="004D3B03"/>
    <w:rsid w:val="004D3EB4"/>
    <w:rsid w:val="004D45B3"/>
    <w:rsid w:val="004D46CB"/>
    <w:rsid w:val="004D481E"/>
    <w:rsid w:val="004D51C5"/>
    <w:rsid w:val="004D5511"/>
    <w:rsid w:val="004D570D"/>
    <w:rsid w:val="004D57BF"/>
    <w:rsid w:val="004D5B93"/>
    <w:rsid w:val="004D62DD"/>
    <w:rsid w:val="004D666F"/>
    <w:rsid w:val="004D745A"/>
    <w:rsid w:val="004D79FD"/>
    <w:rsid w:val="004E05C3"/>
    <w:rsid w:val="004E1E07"/>
    <w:rsid w:val="004E1F11"/>
    <w:rsid w:val="004E24F0"/>
    <w:rsid w:val="004E2BAF"/>
    <w:rsid w:val="004E2CEB"/>
    <w:rsid w:val="004E4908"/>
    <w:rsid w:val="004E4924"/>
    <w:rsid w:val="004E55A4"/>
    <w:rsid w:val="004E5797"/>
    <w:rsid w:val="004E5F70"/>
    <w:rsid w:val="004E6206"/>
    <w:rsid w:val="004E72AE"/>
    <w:rsid w:val="004E79E2"/>
    <w:rsid w:val="004E7D4D"/>
    <w:rsid w:val="004F063F"/>
    <w:rsid w:val="004F0BC2"/>
    <w:rsid w:val="004F13D8"/>
    <w:rsid w:val="004F1C63"/>
    <w:rsid w:val="004F2C56"/>
    <w:rsid w:val="004F3262"/>
    <w:rsid w:val="004F427A"/>
    <w:rsid w:val="004F42DF"/>
    <w:rsid w:val="004F48D4"/>
    <w:rsid w:val="004F4A4F"/>
    <w:rsid w:val="004F5058"/>
    <w:rsid w:val="004F5071"/>
    <w:rsid w:val="004F5799"/>
    <w:rsid w:val="004F5970"/>
    <w:rsid w:val="004F6877"/>
    <w:rsid w:val="0050047B"/>
    <w:rsid w:val="00501323"/>
    <w:rsid w:val="00501B2F"/>
    <w:rsid w:val="00502907"/>
    <w:rsid w:val="00502BDD"/>
    <w:rsid w:val="0050319E"/>
    <w:rsid w:val="005076E4"/>
    <w:rsid w:val="00507F33"/>
    <w:rsid w:val="00507FF0"/>
    <w:rsid w:val="00510076"/>
    <w:rsid w:val="00510467"/>
    <w:rsid w:val="005109B1"/>
    <w:rsid w:val="005117A6"/>
    <w:rsid w:val="00512B26"/>
    <w:rsid w:val="00513335"/>
    <w:rsid w:val="0051487A"/>
    <w:rsid w:val="0051495E"/>
    <w:rsid w:val="005152BF"/>
    <w:rsid w:val="00515411"/>
    <w:rsid w:val="00515759"/>
    <w:rsid w:val="00516DB8"/>
    <w:rsid w:val="005172D1"/>
    <w:rsid w:val="00517EEF"/>
    <w:rsid w:val="005201E6"/>
    <w:rsid w:val="00520D68"/>
    <w:rsid w:val="00521270"/>
    <w:rsid w:val="00521DD9"/>
    <w:rsid w:val="0052275D"/>
    <w:rsid w:val="00523023"/>
    <w:rsid w:val="00523301"/>
    <w:rsid w:val="005236ED"/>
    <w:rsid w:val="00523A22"/>
    <w:rsid w:val="00523BE5"/>
    <w:rsid w:val="005244B9"/>
    <w:rsid w:val="005244F9"/>
    <w:rsid w:val="00524792"/>
    <w:rsid w:val="00524F2B"/>
    <w:rsid w:val="005268E4"/>
    <w:rsid w:val="00526F7B"/>
    <w:rsid w:val="0053025B"/>
    <w:rsid w:val="00530C7B"/>
    <w:rsid w:val="00531B29"/>
    <w:rsid w:val="00532107"/>
    <w:rsid w:val="005322E6"/>
    <w:rsid w:val="005323E3"/>
    <w:rsid w:val="005324D3"/>
    <w:rsid w:val="00532892"/>
    <w:rsid w:val="00532CA9"/>
    <w:rsid w:val="00532E17"/>
    <w:rsid w:val="00532FD7"/>
    <w:rsid w:val="005334E6"/>
    <w:rsid w:val="00533856"/>
    <w:rsid w:val="0053433A"/>
    <w:rsid w:val="0053481F"/>
    <w:rsid w:val="005354FD"/>
    <w:rsid w:val="005357B5"/>
    <w:rsid w:val="00536608"/>
    <w:rsid w:val="005367F4"/>
    <w:rsid w:val="0053680F"/>
    <w:rsid w:val="0053683B"/>
    <w:rsid w:val="00537405"/>
    <w:rsid w:val="0053741C"/>
    <w:rsid w:val="00537BD7"/>
    <w:rsid w:val="005406CC"/>
    <w:rsid w:val="00540AE2"/>
    <w:rsid w:val="00541162"/>
    <w:rsid w:val="005414D0"/>
    <w:rsid w:val="00541582"/>
    <w:rsid w:val="00541717"/>
    <w:rsid w:val="0054207F"/>
    <w:rsid w:val="005427E5"/>
    <w:rsid w:val="00543014"/>
    <w:rsid w:val="005434C7"/>
    <w:rsid w:val="00543A70"/>
    <w:rsid w:val="00543CF6"/>
    <w:rsid w:val="005440F9"/>
    <w:rsid w:val="0054480B"/>
    <w:rsid w:val="00544BAA"/>
    <w:rsid w:val="00544EAA"/>
    <w:rsid w:val="0054537F"/>
    <w:rsid w:val="00546869"/>
    <w:rsid w:val="00546EF6"/>
    <w:rsid w:val="00547920"/>
    <w:rsid w:val="0055110F"/>
    <w:rsid w:val="005513BD"/>
    <w:rsid w:val="00551F48"/>
    <w:rsid w:val="00552511"/>
    <w:rsid w:val="00552CE3"/>
    <w:rsid w:val="00552D23"/>
    <w:rsid w:val="00552F8A"/>
    <w:rsid w:val="00553AE3"/>
    <w:rsid w:val="00553B59"/>
    <w:rsid w:val="00553C57"/>
    <w:rsid w:val="0055451E"/>
    <w:rsid w:val="005549F5"/>
    <w:rsid w:val="005552AA"/>
    <w:rsid w:val="005561D2"/>
    <w:rsid w:val="00557EFC"/>
    <w:rsid w:val="00560014"/>
    <w:rsid w:val="005603D1"/>
    <w:rsid w:val="0056059D"/>
    <w:rsid w:val="005608B0"/>
    <w:rsid w:val="00560DB2"/>
    <w:rsid w:val="00561236"/>
    <w:rsid w:val="0056172C"/>
    <w:rsid w:val="0056184B"/>
    <w:rsid w:val="00561B5B"/>
    <w:rsid w:val="00561FB3"/>
    <w:rsid w:val="00562CE3"/>
    <w:rsid w:val="00562EB6"/>
    <w:rsid w:val="005632B7"/>
    <w:rsid w:val="005636C6"/>
    <w:rsid w:val="00563DC9"/>
    <w:rsid w:val="005646C4"/>
    <w:rsid w:val="00564EFF"/>
    <w:rsid w:val="00564FC7"/>
    <w:rsid w:val="005651DA"/>
    <w:rsid w:val="005657E6"/>
    <w:rsid w:val="00566480"/>
    <w:rsid w:val="00566518"/>
    <w:rsid w:val="00570852"/>
    <w:rsid w:val="00570A58"/>
    <w:rsid w:val="0057191A"/>
    <w:rsid w:val="00571C7C"/>
    <w:rsid w:val="00571CF3"/>
    <w:rsid w:val="00572327"/>
    <w:rsid w:val="00572AC9"/>
    <w:rsid w:val="00573C66"/>
    <w:rsid w:val="00574FDC"/>
    <w:rsid w:val="00575315"/>
    <w:rsid w:val="00575354"/>
    <w:rsid w:val="00575A92"/>
    <w:rsid w:val="00575E63"/>
    <w:rsid w:val="00575F04"/>
    <w:rsid w:val="005777B2"/>
    <w:rsid w:val="0057798D"/>
    <w:rsid w:val="00577A2C"/>
    <w:rsid w:val="00577A75"/>
    <w:rsid w:val="00577AE2"/>
    <w:rsid w:val="00577C7A"/>
    <w:rsid w:val="00577DE6"/>
    <w:rsid w:val="00577F3C"/>
    <w:rsid w:val="005801DB"/>
    <w:rsid w:val="00580D71"/>
    <w:rsid w:val="00583646"/>
    <w:rsid w:val="00583FE9"/>
    <w:rsid w:val="00584077"/>
    <w:rsid w:val="00584909"/>
    <w:rsid w:val="00584C93"/>
    <w:rsid w:val="0058510C"/>
    <w:rsid w:val="00585AFF"/>
    <w:rsid w:val="00586291"/>
    <w:rsid w:val="00586714"/>
    <w:rsid w:val="00587664"/>
    <w:rsid w:val="0058791D"/>
    <w:rsid w:val="0059016E"/>
    <w:rsid w:val="005906DC"/>
    <w:rsid w:val="00591C00"/>
    <w:rsid w:val="00591E1F"/>
    <w:rsid w:val="00593908"/>
    <w:rsid w:val="00593C7C"/>
    <w:rsid w:val="0059480E"/>
    <w:rsid w:val="005949CC"/>
    <w:rsid w:val="005949E6"/>
    <w:rsid w:val="00594A63"/>
    <w:rsid w:val="00594B61"/>
    <w:rsid w:val="00595164"/>
    <w:rsid w:val="005953C8"/>
    <w:rsid w:val="0059542C"/>
    <w:rsid w:val="00595DA8"/>
    <w:rsid w:val="00596168"/>
    <w:rsid w:val="00596237"/>
    <w:rsid w:val="00596437"/>
    <w:rsid w:val="005965C3"/>
    <w:rsid w:val="005A004C"/>
    <w:rsid w:val="005A00D5"/>
    <w:rsid w:val="005A021E"/>
    <w:rsid w:val="005A08B9"/>
    <w:rsid w:val="005A0B43"/>
    <w:rsid w:val="005A0C7B"/>
    <w:rsid w:val="005A10D5"/>
    <w:rsid w:val="005A1149"/>
    <w:rsid w:val="005A1F97"/>
    <w:rsid w:val="005A206D"/>
    <w:rsid w:val="005A22C2"/>
    <w:rsid w:val="005A2A14"/>
    <w:rsid w:val="005A33D2"/>
    <w:rsid w:val="005A421C"/>
    <w:rsid w:val="005A4348"/>
    <w:rsid w:val="005A711D"/>
    <w:rsid w:val="005A7FBC"/>
    <w:rsid w:val="005B01D2"/>
    <w:rsid w:val="005B0205"/>
    <w:rsid w:val="005B0FF5"/>
    <w:rsid w:val="005B1860"/>
    <w:rsid w:val="005B24FE"/>
    <w:rsid w:val="005B2BBF"/>
    <w:rsid w:val="005B3E4D"/>
    <w:rsid w:val="005B49CE"/>
    <w:rsid w:val="005B49E2"/>
    <w:rsid w:val="005B52D6"/>
    <w:rsid w:val="005B580C"/>
    <w:rsid w:val="005B5AC5"/>
    <w:rsid w:val="005B6146"/>
    <w:rsid w:val="005B6E4F"/>
    <w:rsid w:val="005B7092"/>
    <w:rsid w:val="005B72BE"/>
    <w:rsid w:val="005C0F5C"/>
    <w:rsid w:val="005C1474"/>
    <w:rsid w:val="005C154F"/>
    <w:rsid w:val="005C19EE"/>
    <w:rsid w:val="005C1DB0"/>
    <w:rsid w:val="005C1F1F"/>
    <w:rsid w:val="005C2B29"/>
    <w:rsid w:val="005C2F18"/>
    <w:rsid w:val="005C302E"/>
    <w:rsid w:val="005C3A80"/>
    <w:rsid w:val="005C3D22"/>
    <w:rsid w:val="005C4BBE"/>
    <w:rsid w:val="005C518A"/>
    <w:rsid w:val="005C5ED3"/>
    <w:rsid w:val="005C6B01"/>
    <w:rsid w:val="005C6B98"/>
    <w:rsid w:val="005C7015"/>
    <w:rsid w:val="005C756D"/>
    <w:rsid w:val="005C7661"/>
    <w:rsid w:val="005C7C46"/>
    <w:rsid w:val="005C7C81"/>
    <w:rsid w:val="005D0008"/>
    <w:rsid w:val="005D00FE"/>
    <w:rsid w:val="005D081F"/>
    <w:rsid w:val="005D131D"/>
    <w:rsid w:val="005D144C"/>
    <w:rsid w:val="005D1894"/>
    <w:rsid w:val="005D1910"/>
    <w:rsid w:val="005D1CAC"/>
    <w:rsid w:val="005D397F"/>
    <w:rsid w:val="005D5A9E"/>
    <w:rsid w:val="005D6D0C"/>
    <w:rsid w:val="005D7F57"/>
    <w:rsid w:val="005E0119"/>
    <w:rsid w:val="005E0AD6"/>
    <w:rsid w:val="005E1249"/>
    <w:rsid w:val="005E1734"/>
    <w:rsid w:val="005E2BF6"/>
    <w:rsid w:val="005E3870"/>
    <w:rsid w:val="005E3A48"/>
    <w:rsid w:val="005E42A2"/>
    <w:rsid w:val="005E5275"/>
    <w:rsid w:val="005E5853"/>
    <w:rsid w:val="005E5886"/>
    <w:rsid w:val="005E5C4D"/>
    <w:rsid w:val="005E5CA0"/>
    <w:rsid w:val="005E7A1B"/>
    <w:rsid w:val="005E7DC0"/>
    <w:rsid w:val="005F17A3"/>
    <w:rsid w:val="005F2A1C"/>
    <w:rsid w:val="005F2BA8"/>
    <w:rsid w:val="005F3C23"/>
    <w:rsid w:val="005F3E68"/>
    <w:rsid w:val="005F54FB"/>
    <w:rsid w:val="005F5DCA"/>
    <w:rsid w:val="005F6655"/>
    <w:rsid w:val="005F68E7"/>
    <w:rsid w:val="005F6AB8"/>
    <w:rsid w:val="005F6E3A"/>
    <w:rsid w:val="005F7B55"/>
    <w:rsid w:val="006008E6"/>
    <w:rsid w:val="00600C34"/>
    <w:rsid w:val="00602C11"/>
    <w:rsid w:val="006041F8"/>
    <w:rsid w:val="00604D1D"/>
    <w:rsid w:val="006062FE"/>
    <w:rsid w:val="00606382"/>
    <w:rsid w:val="00610531"/>
    <w:rsid w:val="00610618"/>
    <w:rsid w:val="006107EF"/>
    <w:rsid w:val="00610A2E"/>
    <w:rsid w:val="006110FF"/>
    <w:rsid w:val="0061113D"/>
    <w:rsid w:val="006118DB"/>
    <w:rsid w:val="00612272"/>
    <w:rsid w:val="006122DF"/>
    <w:rsid w:val="0061268B"/>
    <w:rsid w:val="0061308F"/>
    <w:rsid w:val="006135F7"/>
    <w:rsid w:val="00613C02"/>
    <w:rsid w:val="006144EB"/>
    <w:rsid w:val="006154DD"/>
    <w:rsid w:val="00616463"/>
    <w:rsid w:val="00617D1D"/>
    <w:rsid w:val="00617FBA"/>
    <w:rsid w:val="006206EB"/>
    <w:rsid w:val="0062076D"/>
    <w:rsid w:val="00620786"/>
    <w:rsid w:val="006207AB"/>
    <w:rsid w:val="00621C6F"/>
    <w:rsid w:val="00621D4B"/>
    <w:rsid w:val="006222B9"/>
    <w:rsid w:val="006225CF"/>
    <w:rsid w:val="00622813"/>
    <w:rsid w:val="00622C82"/>
    <w:rsid w:val="006230EE"/>
    <w:rsid w:val="00623557"/>
    <w:rsid w:val="00623954"/>
    <w:rsid w:val="00623ED6"/>
    <w:rsid w:val="00624FB1"/>
    <w:rsid w:val="006252F8"/>
    <w:rsid w:val="00626367"/>
    <w:rsid w:val="006267B6"/>
    <w:rsid w:val="00626BB6"/>
    <w:rsid w:val="00627066"/>
    <w:rsid w:val="006272E4"/>
    <w:rsid w:val="006279A3"/>
    <w:rsid w:val="00630078"/>
    <w:rsid w:val="00630824"/>
    <w:rsid w:val="006312BB"/>
    <w:rsid w:val="00631423"/>
    <w:rsid w:val="0063183D"/>
    <w:rsid w:val="00632D94"/>
    <w:rsid w:val="00632ED8"/>
    <w:rsid w:val="00633377"/>
    <w:rsid w:val="00634159"/>
    <w:rsid w:val="00634C9D"/>
    <w:rsid w:val="00636C65"/>
    <w:rsid w:val="00636DC8"/>
    <w:rsid w:val="006406AB"/>
    <w:rsid w:val="006409A3"/>
    <w:rsid w:val="0064125E"/>
    <w:rsid w:val="00641C20"/>
    <w:rsid w:val="00642056"/>
    <w:rsid w:val="00642315"/>
    <w:rsid w:val="006428D1"/>
    <w:rsid w:val="00642C45"/>
    <w:rsid w:val="006433CF"/>
    <w:rsid w:val="00643454"/>
    <w:rsid w:val="00643A85"/>
    <w:rsid w:val="0064457C"/>
    <w:rsid w:val="006458E0"/>
    <w:rsid w:val="00645E09"/>
    <w:rsid w:val="0064654F"/>
    <w:rsid w:val="00646561"/>
    <w:rsid w:val="0064667C"/>
    <w:rsid w:val="006470C3"/>
    <w:rsid w:val="00647225"/>
    <w:rsid w:val="00647C21"/>
    <w:rsid w:val="006506B4"/>
    <w:rsid w:val="006506E5"/>
    <w:rsid w:val="0065094A"/>
    <w:rsid w:val="00651CCB"/>
    <w:rsid w:val="006520F5"/>
    <w:rsid w:val="006531D9"/>
    <w:rsid w:val="00654186"/>
    <w:rsid w:val="0065431A"/>
    <w:rsid w:val="00654A56"/>
    <w:rsid w:val="00654E37"/>
    <w:rsid w:val="006550E1"/>
    <w:rsid w:val="0065580E"/>
    <w:rsid w:val="00656AF4"/>
    <w:rsid w:val="006572AD"/>
    <w:rsid w:val="00657841"/>
    <w:rsid w:val="0065786B"/>
    <w:rsid w:val="00660916"/>
    <w:rsid w:val="00661E06"/>
    <w:rsid w:val="00662F27"/>
    <w:rsid w:val="00663033"/>
    <w:rsid w:val="00663531"/>
    <w:rsid w:val="006638B2"/>
    <w:rsid w:val="006644F0"/>
    <w:rsid w:val="006646BB"/>
    <w:rsid w:val="006656D4"/>
    <w:rsid w:val="00666333"/>
    <w:rsid w:val="00666589"/>
    <w:rsid w:val="00666FCE"/>
    <w:rsid w:val="0066771E"/>
    <w:rsid w:val="00670597"/>
    <w:rsid w:val="00670A90"/>
    <w:rsid w:val="00671E53"/>
    <w:rsid w:val="00672F1D"/>
    <w:rsid w:val="00673242"/>
    <w:rsid w:val="00673302"/>
    <w:rsid w:val="00673E6B"/>
    <w:rsid w:val="00674290"/>
    <w:rsid w:val="00674489"/>
    <w:rsid w:val="00674923"/>
    <w:rsid w:val="00674E77"/>
    <w:rsid w:val="00675409"/>
    <w:rsid w:val="00675C22"/>
    <w:rsid w:val="00675E82"/>
    <w:rsid w:val="0067670E"/>
    <w:rsid w:val="006767B8"/>
    <w:rsid w:val="00677A3A"/>
    <w:rsid w:val="006801FE"/>
    <w:rsid w:val="00680A56"/>
    <w:rsid w:val="00680CBA"/>
    <w:rsid w:val="00681132"/>
    <w:rsid w:val="00681DAA"/>
    <w:rsid w:val="0068274C"/>
    <w:rsid w:val="00682DE0"/>
    <w:rsid w:val="00683193"/>
    <w:rsid w:val="0068319C"/>
    <w:rsid w:val="00683287"/>
    <w:rsid w:val="00683329"/>
    <w:rsid w:val="0068522E"/>
    <w:rsid w:val="006854AF"/>
    <w:rsid w:val="006854CF"/>
    <w:rsid w:val="00685607"/>
    <w:rsid w:val="00686357"/>
    <w:rsid w:val="00686368"/>
    <w:rsid w:val="00686624"/>
    <w:rsid w:val="006900F2"/>
    <w:rsid w:val="006905DC"/>
    <w:rsid w:val="00690D00"/>
    <w:rsid w:val="0069154C"/>
    <w:rsid w:val="00691A80"/>
    <w:rsid w:val="00691CA4"/>
    <w:rsid w:val="00692E2C"/>
    <w:rsid w:val="00692EE7"/>
    <w:rsid w:val="006930EE"/>
    <w:rsid w:val="00694148"/>
    <w:rsid w:val="006946FE"/>
    <w:rsid w:val="00694708"/>
    <w:rsid w:val="00694E10"/>
    <w:rsid w:val="00694E71"/>
    <w:rsid w:val="00695AE9"/>
    <w:rsid w:val="00695E1D"/>
    <w:rsid w:val="00696277"/>
    <w:rsid w:val="00697453"/>
    <w:rsid w:val="00697F43"/>
    <w:rsid w:val="006A0F59"/>
    <w:rsid w:val="006A1277"/>
    <w:rsid w:val="006A190B"/>
    <w:rsid w:val="006A21E5"/>
    <w:rsid w:val="006A2AE5"/>
    <w:rsid w:val="006A2CA1"/>
    <w:rsid w:val="006A4C7E"/>
    <w:rsid w:val="006A4ED1"/>
    <w:rsid w:val="006A546B"/>
    <w:rsid w:val="006A5803"/>
    <w:rsid w:val="006A62D8"/>
    <w:rsid w:val="006A6348"/>
    <w:rsid w:val="006A74F5"/>
    <w:rsid w:val="006A757F"/>
    <w:rsid w:val="006A7BF0"/>
    <w:rsid w:val="006B08CD"/>
    <w:rsid w:val="006B0AE1"/>
    <w:rsid w:val="006B18AA"/>
    <w:rsid w:val="006B265E"/>
    <w:rsid w:val="006B2F7F"/>
    <w:rsid w:val="006B30C5"/>
    <w:rsid w:val="006B3650"/>
    <w:rsid w:val="006B491D"/>
    <w:rsid w:val="006B57CA"/>
    <w:rsid w:val="006B58EE"/>
    <w:rsid w:val="006B5DA5"/>
    <w:rsid w:val="006B702A"/>
    <w:rsid w:val="006B7155"/>
    <w:rsid w:val="006C07FA"/>
    <w:rsid w:val="006C1F1F"/>
    <w:rsid w:val="006C252B"/>
    <w:rsid w:val="006C2CAD"/>
    <w:rsid w:val="006C3A58"/>
    <w:rsid w:val="006C3E3E"/>
    <w:rsid w:val="006C474A"/>
    <w:rsid w:val="006C4758"/>
    <w:rsid w:val="006C4B91"/>
    <w:rsid w:val="006C4C2D"/>
    <w:rsid w:val="006C544D"/>
    <w:rsid w:val="006C5DE3"/>
    <w:rsid w:val="006C693D"/>
    <w:rsid w:val="006C6B82"/>
    <w:rsid w:val="006C6C08"/>
    <w:rsid w:val="006C6C5C"/>
    <w:rsid w:val="006D09C5"/>
    <w:rsid w:val="006D242C"/>
    <w:rsid w:val="006D267C"/>
    <w:rsid w:val="006D2CB7"/>
    <w:rsid w:val="006D4192"/>
    <w:rsid w:val="006D41A4"/>
    <w:rsid w:val="006D46FC"/>
    <w:rsid w:val="006D538C"/>
    <w:rsid w:val="006D55EE"/>
    <w:rsid w:val="006D56E0"/>
    <w:rsid w:val="006D5E7E"/>
    <w:rsid w:val="006D63F9"/>
    <w:rsid w:val="006D6866"/>
    <w:rsid w:val="006D6956"/>
    <w:rsid w:val="006D7856"/>
    <w:rsid w:val="006E0080"/>
    <w:rsid w:val="006E03CE"/>
    <w:rsid w:val="006E040D"/>
    <w:rsid w:val="006E0A0B"/>
    <w:rsid w:val="006E11AD"/>
    <w:rsid w:val="006E14BC"/>
    <w:rsid w:val="006E1C5B"/>
    <w:rsid w:val="006E3844"/>
    <w:rsid w:val="006E3920"/>
    <w:rsid w:val="006E4C2D"/>
    <w:rsid w:val="006E50D5"/>
    <w:rsid w:val="006E693F"/>
    <w:rsid w:val="006E69B9"/>
    <w:rsid w:val="006E6DC9"/>
    <w:rsid w:val="006E6E6B"/>
    <w:rsid w:val="006E6ECE"/>
    <w:rsid w:val="006E70D6"/>
    <w:rsid w:val="006E71FC"/>
    <w:rsid w:val="006E7AB3"/>
    <w:rsid w:val="006F00D2"/>
    <w:rsid w:val="006F04E2"/>
    <w:rsid w:val="006F0E2F"/>
    <w:rsid w:val="006F10BB"/>
    <w:rsid w:val="006F1B9E"/>
    <w:rsid w:val="006F207F"/>
    <w:rsid w:val="006F310B"/>
    <w:rsid w:val="006F48A8"/>
    <w:rsid w:val="006F4E66"/>
    <w:rsid w:val="006F5541"/>
    <w:rsid w:val="006F5F2B"/>
    <w:rsid w:val="006F7153"/>
    <w:rsid w:val="006F72CE"/>
    <w:rsid w:val="006F7580"/>
    <w:rsid w:val="006F78CE"/>
    <w:rsid w:val="0070156D"/>
    <w:rsid w:val="007021D8"/>
    <w:rsid w:val="00703838"/>
    <w:rsid w:val="00704045"/>
    <w:rsid w:val="007050D8"/>
    <w:rsid w:val="007055C1"/>
    <w:rsid w:val="0070579F"/>
    <w:rsid w:val="00706C67"/>
    <w:rsid w:val="00707357"/>
    <w:rsid w:val="00707661"/>
    <w:rsid w:val="00710106"/>
    <w:rsid w:val="00710583"/>
    <w:rsid w:val="007122BA"/>
    <w:rsid w:val="0071237E"/>
    <w:rsid w:val="00712530"/>
    <w:rsid w:val="007127FA"/>
    <w:rsid w:val="007138DC"/>
    <w:rsid w:val="007138FB"/>
    <w:rsid w:val="00713E70"/>
    <w:rsid w:val="00714910"/>
    <w:rsid w:val="00715E5A"/>
    <w:rsid w:val="007171D5"/>
    <w:rsid w:val="00720CC0"/>
    <w:rsid w:val="007211B2"/>
    <w:rsid w:val="00721525"/>
    <w:rsid w:val="00721E75"/>
    <w:rsid w:val="007233AF"/>
    <w:rsid w:val="0072367B"/>
    <w:rsid w:val="00723ED0"/>
    <w:rsid w:val="0072415F"/>
    <w:rsid w:val="00724712"/>
    <w:rsid w:val="00725687"/>
    <w:rsid w:val="00725A3F"/>
    <w:rsid w:val="00725CFB"/>
    <w:rsid w:val="00725D16"/>
    <w:rsid w:val="00726573"/>
    <w:rsid w:val="007265C4"/>
    <w:rsid w:val="00726720"/>
    <w:rsid w:val="00727241"/>
    <w:rsid w:val="00727966"/>
    <w:rsid w:val="00730E85"/>
    <w:rsid w:val="00731677"/>
    <w:rsid w:val="00731825"/>
    <w:rsid w:val="007323EA"/>
    <w:rsid w:val="007325FB"/>
    <w:rsid w:val="00732819"/>
    <w:rsid w:val="007332DE"/>
    <w:rsid w:val="0073382F"/>
    <w:rsid w:val="00733962"/>
    <w:rsid w:val="00734011"/>
    <w:rsid w:val="007347DA"/>
    <w:rsid w:val="00734FBC"/>
    <w:rsid w:val="00735FA3"/>
    <w:rsid w:val="0073644B"/>
    <w:rsid w:val="00736C4B"/>
    <w:rsid w:val="00737079"/>
    <w:rsid w:val="00737DA2"/>
    <w:rsid w:val="00740A54"/>
    <w:rsid w:val="00740B06"/>
    <w:rsid w:val="00741AF0"/>
    <w:rsid w:val="00742B60"/>
    <w:rsid w:val="00743658"/>
    <w:rsid w:val="00744526"/>
    <w:rsid w:val="007448AC"/>
    <w:rsid w:val="0074533B"/>
    <w:rsid w:val="00745369"/>
    <w:rsid w:val="00745EFE"/>
    <w:rsid w:val="00745FAB"/>
    <w:rsid w:val="00746A04"/>
    <w:rsid w:val="007479B6"/>
    <w:rsid w:val="00747E8A"/>
    <w:rsid w:val="00750192"/>
    <w:rsid w:val="007511A2"/>
    <w:rsid w:val="007512A8"/>
    <w:rsid w:val="0075168A"/>
    <w:rsid w:val="007529D4"/>
    <w:rsid w:val="00752CEC"/>
    <w:rsid w:val="00752F91"/>
    <w:rsid w:val="00753239"/>
    <w:rsid w:val="00753851"/>
    <w:rsid w:val="00753BEC"/>
    <w:rsid w:val="007542DE"/>
    <w:rsid w:val="0075454E"/>
    <w:rsid w:val="0075456E"/>
    <w:rsid w:val="00754F1C"/>
    <w:rsid w:val="00755374"/>
    <w:rsid w:val="007557C9"/>
    <w:rsid w:val="0076051D"/>
    <w:rsid w:val="00760BE9"/>
    <w:rsid w:val="00761AC7"/>
    <w:rsid w:val="00763B7B"/>
    <w:rsid w:val="007646A6"/>
    <w:rsid w:val="00764B73"/>
    <w:rsid w:val="00764E50"/>
    <w:rsid w:val="00765638"/>
    <w:rsid w:val="007658D3"/>
    <w:rsid w:val="007661E4"/>
    <w:rsid w:val="00766343"/>
    <w:rsid w:val="00766C7B"/>
    <w:rsid w:val="00767B16"/>
    <w:rsid w:val="0077050D"/>
    <w:rsid w:val="00770548"/>
    <w:rsid w:val="00770D0A"/>
    <w:rsid w:val="00770E8C"/>
    <w:rsid w:val="00770EAD"/>
    <w:rsid w:val="00770FC5"/>
    <w:rsid w:val="007711C6"/>
    <w:rsid w:val="0077138A"/>
    <w:rsid w:val="00771DDA"/>
    <w:rsid w:val="00772405"/>
    <w:rsid w:val="00772918"/>
    <w:rsid w:val="00772C39"/>
    <w:rsid w:val="007731E5"/>
    <w:rsid w:val="00773520"/>
    <w:rsid w:val="0077364B"/>
    <w:rsid w:val="00773D72"/>
    <w:rsid w:val="00773F97"/>
    <w:rsid w:val="00775341"/>
    <w:rsid w:val="007756A9"/>
    <w:rsid w:val="007760E8"/>
    <w:rsid w:val="00776561"/>
    <w:rsid w:val="00776959"/>
    <w:rsid w:val="00777DDC"/>
    <w:rsid w:val="007810E1"/>
    <w:rsid w:val="007817CF"/>
    <w:rsid w:val="00781BAD"/>
    <w:rsid w:val="00781E6E"/>
    <w:rsid w:val="00782AB6"/>
    <w:rsid w:val="00783441"/>
    <w:rsid w:val="007848BE"/>
    <w:rsid w:val="00784975"/>
    <w:rsid w:val="00785698"/>
    <w:rsid w:val="00785F45"/>
    <w:rsid w:val="007865F1"/>
    <w:rsid w:val="0078685A"/>
    <w:rsid w:val="00786957"/>
    <w:rsid w:val="007869CC"/>
    <w:rsid w:val="007879CB"/>
    <w:rsid w:val="00787C3B"/>
    <w:rsid w:val="00790642"/>
    <w:rsid w:val="00790CB5"/>
    <w:rsid w:val="00790F21"/>
    <w:rsid w:val="007918B4"/>
    <w:rsid w:val="007919F3"/>
    <w:rsid w:val="00792F15"/>
    <w:rsid w:val="00793A67"/>
    <w:rsid w:val="00794149"/>
    <w:rsid w:val="0079499C"/>
    <w:rsid w:val="00795261"/>
    <w:rsid w:val="00795D2B"/>
    <w:rsid w:val="007963AC"/>
    <w:rsid w:val="00796C99"/>
    <w:rsid w:val="00797014"/>
    <w:rsid w:val="00797272"/>
    <w:rsid w:val="00797715"/>
    <w:rsid w:val="00797A7B"/>
    <w:rsid w:val="007A0C20"/>
    <w:rsid w:val="007A1E63"/>
    <w:rsid w:val="007A1FC1"/>
    <w:rsid w:val="007A2A64"/>
    <w:rsid w:val="007A322F"/>
    <w:rsid w:val="007A3882"/>
    <w:rsid w:val="007A3884"/>
    <w:rsid w:val="007A491D"/>
    <w:rsid w:val="007A4F49"/>
    <w:rsid w:val="007A7400"/>
    <w:rsid w:val="007B0574"/>
    <w:rsid w:val="007B0B34"/>
    <w:rsid w:val="007B1153"/>
    <w:rsid w:val="007B17AB"/>
    <w:rsid w:val="007B27E1"/>
    <w:rsid w:val="007B2880"/>
    <w:rsid w:val="007B30F5"/>
    <w:rsid w:val="007B3863"/>
    <w:rsid w:val="007B396A"/>
    <w:rsid w:val="007B3A53"/>
    <w:rsid w:val="007B4ADC"/>
    <w:rsid w:val="007B4DBF"/>
    <w:rsid w:val="007B4E68"/>
    <w:rsid w:val="007B5950"/>
    <w:rsid w:val="007B6017"/>
    <w:rsid w:val="007B6930"/>
    <w:rsid w:val="007B72D3"/>
    <w:rsid w:val="007B76D9"/>
    <w:rsid w:val="007C099E"/>
    <w:rsid w:val="007C0CED"/>
    <w:rsid w:val="007C0EC1"/>
    <w:rsid w:val="007C20CF"/>
    <w:rsid w:val="007C2F31"/>
    <w:rsid w:val="007C33A6"/>
    <w:rsid w:val="007C43BE"/>
    <w:rsid w:val="007C4471"/>
    <w:rsid w:val="007C4477"/>
    <w:rsid w:val="007C472E"/>
    <w:rsid w:val="007C4A9C"/>
    <w:rsid w:val="007C4DC0"/>
    <w:rsid w:val="007C5FB7"/>
    <w:rsid w:val="007C624D"/>
    <w:rsid w:val="007C7564"/>
    <w:rsid w:val="007C7635"/>
    <w:rsid w:val="007C7754"/>
    <w:rsid w:val="007C7F9C"/>
    <w:rsid w:val="007C7FAF"/>
    <w:rsid w:val="007D0189"/>
    <w:rsid w:val="007D09D3"/>
    <w:rsid w:val="007D0A39"/>
    <w:rsid w:val="007D10EF"/>
    <w:rsid w:val="007D2537"/>
    <w:rsid w:val="007D365F"/>
    <w:rsid w:val="007D3966"/>
    <w:rsid w:val="007D3B64"/>
    <w:rsid w:val="007D3D88"/>
    <w:rsid w:val="007D3F31"/>
    <w:rsid w:val="007D40E5"/>
    <w:rsid w:val="007D45D3"/>
    <w:rsid w:val="007D4825"/>
    <w:rsid w:val="007D48FC"/>
    <w:rsid w:val="007D4B89"/>
    <w:rsid w:val="007D6DEE"/>
    <w:rsid w:val="007D785A"/>
    <w:rsid w:val="007E0071"/>
    <w:rsid w:val="007E045A"/>
    <w:rsid w:val="007E097E"/>
    <w:rsid w:val="007E0F47"/>
    <w:rsid w:val="007E124A"/>
    <w:rsid w:val="007E19B7"/>
    <w:rsid w:val="007E2383"/>
    <w:rsid w:val="007E23CC"/>
    <w:rsid w:val="007E2C4B"/>
    <w:rsid w:val="007E2E8C"/>
    <w:rsid w:val="007E385A"/>
    <w:rsid w:val="007E3B5C"/>
    <w:rsid w:val="007E46D6"/>
    <w:rsid w:val="007E4D76"/>
    <w:rsid w:val="007E501B"/>
    <w:rsid w:val="007E5302"/>
    <w:rsid w:val="007E6243"/>
    <w:rsid w:val="007E6375"/>
    <w:rsid w:val="007E6F67"/>
    <w:rsid w:val="007E75E7"/>
    <w:rsid w:val="007E7BED"/>
    <w:rsid w:val="007E7F2F"/>
    <w:rsid w:val="007E7FF4"/>
    <w:rsid w:val="007F047F"/>
    <w:rsid w:val="007F1562"/>
    <w:rsid w:val="007F1605"/>
    <w:rsid w:val="007F1675"/>
    <w:rsid w:val="007F272A"/>
    <w:rsid w:val="007F2F08"/>
    <w:rsid w:val="007F3FF5"/>
    <w:rsid w:val="007F4BEF"/>
    <w:rsid w:val="007F4E9B"/>
    <w:rsid w:val="007F58A8"/>
    <w:rsid w:val="007F5A36"/>
    <w:rsid w:val="007F60B2"/>
    <w:rsid w:val="007F62A1"/>
    <w:rsid w:val="007F745E"/>
    <w:rsid w:val="007F7AD9"/>
    <w:rsid w:val="0080053F"/>
    <w:rsid w:val="00800C5B"/>
    <w:rsid w:val="008016AE"/>
    <w:rsid w:val="008019AA"/>
    <w:rsid w:val="008020A3"/>
    <w:rsid w:val="00802526"/>
    <w:rsid w:val="00802A44"/>
    <w:rsid w:val="00803788"/>
    <w:rsid w:val="00803A25"/>
    <w:rsid w:val="00804BEE"/>
    <w:rsid w:val="00805C36"/>
    <w:rsid w:val="00806293"/>
    <w:rsid w:val="008062EC"/>
    <w:rsid w:val="008069ED"/>
    <w:rsid w:val="00806D9D"/>
    <w:rsid w:val="00806E91"/>
    <w:rsid w:val="00806F68"/>
    <w:rsid w:val="00806FAC"/>
    <w:rsid w:val="00807151"/>
    <w:rsid w:val="008078F2"/>
    <w:rsid w:val="00807DB2"/>
    <w:rsid w:val="00807F46"/>
    <w:rsid w:val="00810614"/>
    <w:rsid w:val="00810DF9"/>
    <w:rsid w:val="00811402"/>
    <w:rsid w:val="008121E6"/>
    <w:rsid w:val="00812CA8"/>
    <w:rsid w:val="008131E6"/>
    <w:rsid w:val="0081326D"/>
    <w:rsid w:val="008134FB"/>
    <w:rsid w:val="008140A7"/>
    <w:rsid w:val="008140B2"/>
    <w:rsid w:val="0081488C"/>
    <w:rsid w:val="0081494F"/>
    <w:rsid w:val="00814A03"/>
    <w:rsid w:val="00815131"/>
    <w:rsid w:val="00815794"/>
    <w:rsid w:val="00815F40"/>
    <w:rsid w:val="0081620D"/>
    <w:rsid w:val="00816232"/>
    <w:rsid w:val="0081682D"/>
    <w:rsid w:val="00816FE5"/>
    <w:rsid w:val="00817317"/>
    <w:rsid w:val="00817969"/>
    <w:rsid w:val="00817D1F"/>
    <w:rsid w:val="008203B6"/>
    <w:rsid w:val="0082078F"/>
    <w:rsid w:val="008207CE"/>
    <w:rsid w:val="0082088D"/>
    <w:rsid w:val="00820ED6"/>
    <w:rsid w:val="00821749"/>
    <w:rsid w:val="008219B5"/>
    <w:rsid w:val="008224E9"/>
    <w:rsid w:val="00822659"/>
    <w:rsid w:val="0082273F"/>
    <w:rsid w:val="00822FC6"/>
    <w:rsid w:val="0082317B"/>
    <w:rsid w:val="00823749"/>
    <w:rsid w:val="0082549D"/>
    <w:rsid w:val="008266E4"/>
    <w:rsid w:val="0082698F"/>
    <w:rsid w:val="00827E7C"/>
    <w:rsid w:val="00827F0C"/>
    <w:rsid w:val="00830E47"/>
    <w:rsid w:val="008320AE"/>
    <w:rsid w:val="0083241A"/>
    <w:rsid w:val="00832A8B"/>
    <w:rsid w:val="00832C0A"/>
    <w:rsid w:val="00833B7B"/>
    <w:rsid w:val="00833CC0"/>
    <w:rsid w:val="00835107"/>
    <w:rsid w:val="00835451"/>
    <w:rsid w:val="00836276"/>
    <w:rsid w:val="008365E9"/>
    <w:rsid w:val="00836628"/>
    <w:rsid w:val="00837070"/>
    <w:rsid w:val="008372AB"/>
    <w:rsid w:val="008376BB"/>
    <w:rsid w:val="00837C11"/>
    <w:rsid w:val="00837F8D"/>
    <w:rsid w:val="008404D4"/>
    <w:rsid w:val="008422F1"/>
    <w:rsid w:val="0084264E"/>
    <w:rsid w:val="00843579"/>
    <w:rsid w:val="00843699"/>
    <w:rsid w:val="00844D09"/>
    <w:rsid w:val="00844E1C"/>
    <w:rsid w:val="00845864"/>
    <w:rsid w:val="0084594A"/>
    <w:rsid w:val="00845F00"/>
    <w:rsid w:val="00846135"/>
    <w:rsid w:val="0084614E"/>
    <w:rsid w:val="008464AD"/>
    <w:rsid w:val="00847187"/>
    <w:rsid w:val="00850249"/>
    <w:rsid w:val="008507D1"/>
    <w:rsid w:val="008508A1"/>
    <w:rsid w:val="00850FA5"/>
    <w:rsid w:val="00852B68"/>
    <w:rsid w:val="00853741"/>
    <w:rsid w:val="00853B5C"/>
    <w:rsid w:val="00853EA0"/>
    <w:rsid w:val="0085484A"/>
    <w:rsid w:val="00854E26"/>
    <w:rsid w:val="0085531A"/>
    <w:rsid w:val="008555AC"/>
    <w:rsid w:val="00855B7A"/>
    <w:rsid w:val="00855E42"/>
    <w:rsid w:val="00855FA9"/>
    <w:rsid w:val="008560F9"/>
    <w:rsid w:val="00856846"/>
    <w:rsid w:val="008606AE"/>
    <w:rsid w:val="008607FA"/>
    <w:rsid w:val="0086181D"/>
    <w:rsid w:val="00861D78"/>
    <w:rsid w:val="008623D4"/>
    <w:rsid w:val="00863E4F"/>
    <w:rsid w:val="00864919"/>
    <w:rsid w:val="008653F1"/>
    <w:rsid w:val="00865550"/>
    <w:rsid w:val="0086561F"/>
    <w:rsid w:val="00866187"/>
    <w:rsid w:val="00866412"/>
    <w:rsid w:val="0086643B"/>
    <w:rsid w:val="008673DF"/>
    <w:rsid w:val="0087187A"/>
    <w:rsid w:val="00871A2A"/>
    <w:rsid w:val="008727E6"/>
    <w:rsid w:val="008736EE"/>
    <w:rsid w:val="00873896"/>
    <w:rsid w:val="0087434E"/>
    <w:rsid w:val="00875DAE"/>
    <w:rsid w:val="00877182"/>
    <w:rsid w:val="00877D12"/>
    <w:rsid w:val="00880210"/>
    <w:rsid w:val="00880CBB"/>
    <w:rsid w:val="00880D95"/>
    <w:rsid w:val="00881146"/>
    <w:rsid w:val="00881276"/>
    <w:rsid w:val="0088199E"/>
    <w:rsid w:val="00881EAA"/>
    <w:rsid w:val="00882384"/>
    <w:rsid w:val="00882C57"/>
    <w:rsid w:val="008830BA"/>
    <w:rsid w:val="00883CEE"/>
    <w:rsid w:val="0088407E"/>
    <w:rsid w:val="00884781"/>
    <w:rsid w:val="008848B9"/>
    <w:rsid w:val="00884E6B"/>
    <w:rsid w:val="008850FF"/>
    <w:rsid w:val="0088520A"/>
    <w:rsid w:val="008861C2"/>
    <w:rsid w:val="008861FA"/>
    <w:rsid w:val="00890C93"/>
    <w:rsid w:val="00891DAF"/>
    <w:rsid w:val="008921AE"/>
    <w:rsid w:val="00892232"/>
    <w:rsid w:val="00892428"/>
    <w:rsid w:val="00893379"/>
    <w:rsid w:val="00893A19"/>
    <w:rsid w:val="00893FA7"/>
    <w:rsid w:val="008943A6"/>
    <w:rsid w:val="00895893"/>
    <w:rsid w:val="00895FD1"/>
    <w:rsid w:val="00896159"/>
    <w:rsid w:val="00897060"/>
    <w:rsid w:val="008970CE"/>
    <w:rsid w:val="00897E52"/>
    <w:rsid w:val="008A0183"/>
    <w:rsid w:val="008A04E9"/>
    <w:rsid w:val="008A06F5"/>
    <w:rsid w:val="008A0709"/>
    <w:rsid w:val="008A159D"/>
    <w:rsid w:val="008A1B95"/>
    <w:rsid w:val="008A21FF"/>
    <w:rsid w:val="008A2475"/>
    <w:rsid w:val="008A25B2"/>
    <w:rsid w:val="008A4FC5"/>
    <w:rsid w:val="008A51A9"/>
    <w:rsid w:val="008A52F7"/>
    <w:rsid w:val="008A533D"/>
    <w:rsid w:val="008A60F7"/>
    <w:rsid w:val="008A63A5"/>
    <w:rsid w:val="008A64A8"/>
    <w:rsid w:val="008A65E7"/>
    <w:rsid w:val="008A6A5D"/>
    <w:rsid w:val="008A6B42"/>
    <w:rsid w:val="008A7913"/>
    <w:rsid w:val="008A7D57"/>
    <w:rsid w:val="008A7D78"/>
    <w:rsid w:val="008B07F0"/>
    <w:rsid w:val="008B10D9"/>
    <w:rsid w:val="008B148C"/>
    <w:rsid w:val="008B149D"/>
    <w:rsid w:val="008B1521"/>
    <w:rsid w:val="008B152B"/>
    <w:rsid w:val="008B19BC"/>
    <w:rsid w:val="008B1D22"/>
    <w:rsid w:val="008B2FDE"/>
    <w:rsid w:val="008B3855"/>
    <w:rsid w:val="008B4E95"/>
    <w:rsid w:val="008B56AA"/>
    <w:rsid w:val="008B5E0E"/>
    <w:rsid w:val="008B5FC2"/>
    <w:rsid w:val="008B63ED"/>
    <w:rsid w:val="008B6F7B"/>
    <w:rsid w:val="008B727C"/>
    <w:rsid w:val="008C0402"/>
    <w:rsid w:val="008C0C5F"/>
    <w:rsid w:val="008C0D47"/>
    <w:rsid w:val="008C1300"/>
    <w:rsid w:val="008C1374"/>
    <w:rsid w:val="008C1930"/>
    <w:rsid w:val="008C222B"/>
    <w:rsid w:val="008C252D"/>
    <w:rsid w:val="008C2C91"/>
    <w:rsid w:val="008C3B76"/>
    <w:rsid w:val="008C3F81"/>
    <w:rsid w:val="008C543E"/>
    <w:rsid w:val="008C5C3B"/>
    <w:rsid w:val="008C5C93"/>
    <w:rsid w:val="008C5E4D"/>
    <w:rsid w:val="008C6116"/>
    <w:rsid w:val="008C6C7E"/>
    <w:rsid w:val="008C7103"/>
    <w:rsid w:val="008C7499"/>
    <w:rsid w:val="008C77EC"/>
    <w:rsid w:val="008C79EE"/>
    <w:rsid w:val="008D02D0"/>
    <w:rsid w:val="008D04CC"/>
    <w:rsid w:val="008D0BA0"/>
    <w:rsid w:val="008D11BC"/>
    <w:rsid w:val="008D1681"/>
    <w:rsid w:val="008D2028"/>
    <w:rsid w:val="008D2EC5"/>
    <w:rsid w:val="008D3135"/>
    <w:rsid w:val="008D4A1D"/>
    <w:rsid w:val="008D4D51"/>
    <w:rsid w:val="008D66DF"/>
    <w:rsid w:val="008D6E97"/>
    <w:rsid w:val="008D73E1"/>
    <w:rsid w:val="008D7663"/>
    <w:rsid w:val="008D7B11"/>
    <w:rsid w:val="008D7C2D"/>
    <w:rsid w:val="008E0E10"/>
    <w:rsid w:val="008E157A"/>
    <w:rsid w:val="008E1612"/>
    <w:rsid w:val="008E192E"/>
    <w:rsid w:val="008E1F97"/>
    <w:rsid w:val="008E2227"/>
    <w:rsid w:val="008E2829"/>
    <w:rsid w:val="008E2C35"/>
    <w:rsid w:val="008E38A1"/>
    <w:rsid w:val="008E4102"/>
    <w:rsid w:val="008E43E8"/>
    <w:rsid w:val="008E43EC"/>
    <w:rsid w:val="008E5021"/>
    <w:rsid w:val="008E5999"/>
    <w:rsid w:val="008E6576"/>
    <w:rsid w:val="008E65FD"/>
    <w:rsid w:val="008E6ECF"/>
    <w:rsid w:val="008E76B7"/>
    <w:rsid w:val="008E7B6B"/>
    <w:rsid w:val="008E7F26"/>
    <w:rsid w:val="008F099D"/>
    <w:rsid w:val="008F0BFB"/>
    <w:rsid w:val="008F0EB7"/>
    <w:rsid w:val="008F11C1"/>
    <w:rsid w:val="008F1967"/>
    <w:rsid w:val="008F1969"/>
    <w:rsid w:val="008F25BB"/>
    <w:rsid w:val="008F289A"/>
    <w:rsid w:val="008F3BD6"/>
    <w:rsid w:val="008F423B"/>
    <w:rsid w:val="008F4BBE"/>
    <w:rsid w:val="008F5839"/>
    <w:rsid w:val="008F66F4"/>
    <w:rsid w:val="008F69A5"/>
    <w:rsid w:val="008F717E"/>
    <w:rsid w:val="008F71EE"/>
    <w:rsid w:val="008F769E"/>
    <w:rsid w:val="008F76AB"/>
    <w:rsid w:val="008F77C4"/>
    <w:rsid w:val="00900212"/>
    <w:rsid w:val="00900E19"/>
    <w:rsid w:val="0090137C"/>
    <w:rsid w:val="0090142E"/>
    <w:rsid w:val="00901A79"/>
    <w:rsid w:val="00901F94"/>
    <w:rsid w:val="00902621"/>
    <w:rsid w:val="009026FC"/>
    <w:rsid w:val="009029DD"/>
    <w:rsid w:val="00903A11"/>
    <w:rsid w:val="00903AB0"/>
    <w:rsid w:val="00904888"/>
    <w:rsid w:val="009048C5"/>
    <w:rsid w:val="0090495C"/>
    <w:rsid w:val="0090542C"/>
    <w:rsid w:val="0090586A"/>
    <w:rsid w:val="009062F9"/>
    <w:rsid w:val="00906FE7"/>
    <w:rsid w:val="00910963"/>
    <w:rsid w:val="00910E7F"/>
    <w:rsid w:val="00910E93"/>
    <w:rsid w:val="009114CA"/>
    <w:rsid w:val="00912D42"/>
    <w:rsid w:val="00913B72"/>
    <w:rsid w:val="009149B1"/>
    <w:rsid w:val="00914BF3"/>
    <w:rsid w:val="00914EAE"/>
    <w:rsid w:val="00914EE9"/>
    <w:rsid w:val="009159D6"/>
    <w:rsid w:val="00915EF4"/>
    <w:rsid w:val="0091684C"/>
    <w:rsid w:val="00916F8B"/>
    <w:rsid w:val="00920C9B"/>
    <w:rsid w:val="00920F3A"/>
    <w:rsid w:val="00921325"/>
    <w:rsid w:val="00922071"/>
    <w:rsid w:val="00922A25"/>
    <w:rsid w:val="00922CC9"/>
    <w:rsid w:val="009232A6"/>
    <w:rsid w:val="00924083"/>
    <w:rsid w:val="009247C6"/>
    <w:rsid w:val="009249BE"/>
    <w:rsid w:val="00924D58"/>
    <w:rsid w:val="009252A7"/>
    <w:rsid w:val="00925592"/>
    <w:rsid w:val="0092791D"/>
    <w:rsid w:val="00930240"/>
    <w:rsid w:val="00930265"/>
    <w:rsid w:val="00930542"/>
    <w:rsid w:val="00931B4A"/>
    <w:rsid w:val="00931D61"/>
    <w:rsid w:val="0093266C"/>
    <w:rsid w:val="0093277F"/>
    <w:rsid w:val="00932BD0"/>
    <w:rsid w:val="009331D0"/>
    <w:rsid w:val="0093353D"/>
    <w:rsid w:val="00934507"/>
    <w:rsid w:val="00934875"/>
    <w:rsid w:val="00934B4E"/>
    <w:rsid w:val="009358E6"/>
    <w:rsid w:val="00935A66"/>
    <w:rsid w:val="00935B53"/>
    <w:rsid w:val="00935EBD"/>
    <w:rsid w:val="00935F20"/>
    <w:rsid w:val="009363E4"/>
    <w:rsid w:val="0093653A"/>
    <w:rsid w:val="009371AC"/>
    <w:rsid w:val="0094003C"/>
    <w:rsid w:val="009407E2"/>
    <w:rsid w:val="009414DA"/>
    <w:rsid w:val="00942174"/>
    <w:rsid w:val="00942537"/>
    <w:rsid w:val="009429FB"/>
    <w:rsid w:val="0094330E"/>
    <w:rsid w:val="00943616"/>
    <w:rsid w:val="00943F12"/>
    <w:rsid w:val="00944130"/>
    <w:rsid w:val="0094451E"/>
    <w:rsid w:val="00944C45"/>
    <w:rsid w:val="009457C3"/>
    <w:rsid w:val="009458E1"/>
    <w:rsid w:val="00945E79"/>
    <w:rsid w:val="00946A40"/>
    <w:rsid w:val="00946BAB"/>
    <w:rsid w:val="00947216"/>
    <w:rsid w:val="00947969"/>
    <w:rsid w:val="00951551"/>
    <w:rsid w:val="0095163A"/>
    <w:rsid w:val="00951661"/>
    <w:rsid w:val="00951C97"/>
    <w:rsid w:val="00951F2C"/>
    <w:rsid w:val="00952495"/>
    <w:rsid w:val="00956805"/>
    <w:rsid w:val="0095756C"/>
    <w:rsid w:val="00957A4B"/>
    <w:rsid w:val="00957AED"/>
    <w:rsid w:val="00957C09"/>
    <w:rsid w:val="00957F8C"/>
    <w:rsid w:val="0096068E"/>
    <w:rsid w:val="0096144D"/>
    <w:rsid w:val="009625B7"/>
    <w:rsid w:val="00963225"/>
    <w:rsid w:val="009647C9"/>
    <w:rsid w:val="00966DB8"/>
    <w:rsid w:val="009673A9"/>
    <w:rsid w:val="0096751A"/>
    <w:rsid w:val="0097018C"/>
    <w:rsid w:val="00970B96"/>
    <w:rsid w:val="00970DDE"/>
    <w:rsid w:val="00972232"/>
    <w:rsid w:val="0097251D"/>
    <w:rsid w:val="00972DA1"/>
    <w:rsid w:val="00973A92"/>
    <w:rsid w:val="00973F5B"/>
    <w:rsid w:val="00974205"/>
    <w:rsid w:val="00974D77"/>
    <w:rsid w:val="0097539D"/>
    <w:rsid w:val="00975E72"/>
    <w:rsid w:val="00976412"/>
    <w:rsid w:val="00977DA7"/>
    <w:rsid w:val="00980719"/>
    <w:rsid w:val="00980B4D"/>
    <w:rsid w:val="00980F8D"/>
    <w:rsid w:val="00981493"/>
    <w:rsid w:val="0098162B"/>
    <w:rsid w:val="009816F0"/>
    <w:rsid w:val="009836CB"/>
    <w:rsid w:val="009837D2"/>
    <w:rsid w:val="00983AD4"/>
    <w:rsid w:val="00983B9D"/>
    <w:rsid w:val="00983F58"/>
    <w:rsid w:val="00984168"/>
    <w:rsid w:val="00984640"/>
    <w:rsid w:val="00984B54"/>
    <w:rsid w:val="009850D7"/>
    <w:rsid w:val="009857D3"/>
    <w:rsid w:val="00985DAF"/>
    <w:rsid w:val="009866C7"/>
    <w:rsid w:val="00986ABC"/>
    <w:rsid w:val="00986C68"/>
    <w:rsid w:val="0098703E"/>
    <w:rsid w:val="00987FD5"/>
    <w:rsid w:val="00990284"/>
    <w:rsid w:val="00991F7E"/>
    <w:rsid w:val="009922B9"/>
    <w:rsid w:val="0099297D"/>
    <w:rsid w:val="009929CC"/>
    <w:rsid w:val="00992C21"/>
    <w:rsid w:val="009937DB"/>
    <w:rsid w:val="0099387E"/>
    <w:rsid w:val="009940F7"/>
    <w:rsid w:val="009964B3"/>
    <w:rsid w:val="009973C3"/>
    <w:rsid w:val="00997548"/>
    <w:rsid w:val="00997D7B"/>
    <w:rsid w:val="009A03D5"/>
    <w:rsid w:val="009A0546"/>
    <w:rsid w:val="009A0A84"/>
    <w:rsid w:val="009A0C78"/>
    <w:rsid w:val="009A310A"/>
    <w:rsid w:val="009A39F1"/>
    <w:rsid w:val="009A42A2"/>
    <w:rsid w:val="009A443C"/>
    <w:rsid w:val="009A4496"/>
    <w:rsid w:val="009A4A3F"/>
    <w:rsid w:val="009A4BAF"/>
    <w:rsid w:val="009A51B7"/>
    <w:rsid w:val="009A51FE"/>
    <w:rsid w:val="009A5D13"/>
    <w:rsid w:val="009A622E"/>
    <w:rsid w:val="009A6DBB"/>
    <w:rsid w:val="009A76E1"/>
    <w:rsid w:val="009A78A6"/>
    <w:rsid w:val="009A78BD"/>
    <w:rsid w:val="009A7B7A"/>
    <w:rsid w:val="009A7E17"/>
    <w:rsid w:val="009B0771"/>
    <w:rsid w:val="009B1116"/>
    <w:rsid w:val="009B15CE"/>
    <w:rsid w:val="009B1E2B"/>
    <w:rsid w:val="009B235E"/>
    <w:rsid w:val="009B23A5"/>
    <w:rsid w:val="009B3B21"/>
    <w:rsid w:val="009B4215"/>
    <w:rsid w:val="009B4498"/>
    <w:rsid w:val="009B5645"/>
    <w:rsid w:val="009B5C3C"/>
    <w:rsid w:val="009B5DBE"/>
    <w:rsid w:val="009B5EE0"/>
    <w:rsid w:val="009B6403"/>
    <w:rsid w:val="009B6437"/>
    <w:rsid w:val="009B6F97"/>
    <w:rsid w:val="009C0A67"/>
    <w:rsid w:val="009C0BEB"/>
    <w:rsid w:val="009C2B65"/>
    <w:rsid w:val="009C3191"/>
    <w:rsid w:val="009C437F"/>
    <w:rsid w:val="009C4861"/>
    <w:rsid w:val="009C5C7D"/>
    <w:rsid w:val="009C6A38"/>
    <w:rsid w:val="009C79C4"/>
    <w:rsid w:val="009D0918"/>
    <w:rsid w:val="009D2707"/>
    <w:rsid w:val="009D2751"/>
    <w:rsid w:val="009D2DEF"/>
    <w:rsid w:val="009D3345"/>
    <w:rsid w:val="009D33DF"/>
    <w:rsid w:val="009D3580"/>
    <w:rsid w:val="009D3667"/>
    <w:rsid w:val="009D44BB"/>
    <w:rsid w:val="009D504C"/>
    <w:rsid w:val="009D5127"/>
    <w:rsid w:val="009D5FE0"/>
    <w:rsid w:val="009D6ADA"/>
    <w:rsid w:val="009D6C9C"/>
    <w:rsid w:val="009D6D0F"/>
    <w:rsid w:val="009D702D"/>
    <w:rsid w:val="009D72C9"/>
    <w:rsid w:val="009D7350"/>
    <w:rsid w:val="009D7E94"/>
    <w:rsid w:val="009E03C8"/>
    <w:rsid w:val="009E0D1F"/>
    <w:rsid w:val="009E0DA8"/>
    <w:rsid w:val="009E2D5C"/>
    <w:rsid w:val="009E2E53"/>
    <w:rsid w:val="009E42BE"/>
    <w:rsid w:val="009E4950"/>
    <w:rsid w:val="009E5154"/>
    <w:rsid w:val="009E56C0"/>
    <w:rsid w:val="009E66EA"/>
    <w:rsid w:val="009E67D8"/>
    <w:rsid w:val="009E6F75"/>
    <w:rsid w:val="009E7A23"/>
    <w:rsid w:val="009E7FFB"/>
    <w:rsid w:val="009F0105"/>
    <w:rsid w:val="009F048F"/>
    <w:rsid w:val="009F0693"/>
    <w:rsid w:val="009F129C"/>
    <w:rsid w:val="009F1E05"/>
    <w:rsid w:val="009F2039"/>
    <w:rsid w:val="009F20CC"/>
    <w:rsid w:val="009F235C"/>
    <w:rsid w:val="009F2DBE"/>
    <w:rsid w:val="009F2FDD"/>
    <w:rsid w:val="009F3CC5"/>
    <w:rsid w:val="009F4678"/>
    <w:rsid w:val="009F4C39"/>
    <w:rsid w:val="009F53CD"/>
    <w:rsid w:val="009F5B9A"/>
    <w:rsid w:val="009F6CF1"/>
    <w:rsid w:val="009F7377"/>
    <w:rsid w:val="00A003BB"/>
    <w:rsid w:val="00A00974"/>
    <w:rsid w:val="00A00DD0"/>
    <w:rsid w:val="00A00F5F"/>
    <w:rsid w:val="00A01F7A"/>
    <w:rsid w:val="00A01FB0"/>
    <w:rsid w:val="00A02362"/>
    <w:rsid w:val="00A028EB"/>
    <w:rsid w:val="00A02B7A"/>
    <w:rsid w:val="00A0306D"/>
    <w:rsid w:val="00A037C0"/>
    <w:rsid w:val="00A04025"/>
    <w:rsid w:val="00A05E47"/>
    <w:rsid w:val="00A06660"/>
    <w:rsid w:val="00A06949"/>
    <w:rsid w:val="00A07293"/>
    <w:rsid w:val="00A07B4C"/>
    <w:rsid w:val="00A11795"/>
    <w:rsid w:val="00A11BFA"/>
    <w:rsid w:val="00A13442"/>
    <w:rsid w:val="00A13C95"/>
    <w:rsid w:val="00A13C9B"/>
    <w:rsid w:val="00A14649"/>
    <w:rsid w:val="00A14685"/>
    <w:rsid w:val="00A14A10"/>
    <w:rsid w:val="00A155E9"/>
    <w:rsid w:val="00A16228"/>
    <w:rsid w:val="00A16F5B"/>
    <w:rsid w:val="00A1715A"/>
    <w:rsid w:val="00A17981"/>
    <w:rsid w:val="00A17E19"/>
    <w:rsid w:val="00A17FA1"/>
    <w:rsid w:val="00A2158C"/>
    <w:rsid w:val="00A21A36"/>
    <w:rsid w:val="00A22ACC"/>
    <w:rsid w:val="00A2362D"/>
    <w:rsid w:val="00A23872"/>
    <w:rsid w:val="00A242C2"/>
    <w:rsid w:val="00A24AF6"/>
    <w:rsid w:val="00A252EF"/>
    <w:rsid w:val="00A257B4"/>
    <w:rsid w:val="00A259EA"/>
    <w:rsid w:val="00A25BD4"/>
    <w:rsid w:val="00A2649D"/>
    <w:rsid w:val="00A27794"/>
    <w:rsid w:val="00A277A4"/>
    <w:rsid w:val="00A27F73"/>
    <w:rsid w:val="00A30ECF"/>
    <w:rsid w:val="00A30F2C"/>
    <w:rsid w:val="00A311CE"/>
    <w:rsid w:val="00A312AE"/>
    <w:rsid w:val="00A34443"/>
    <w:rsid w:val="00A35A8C"/>
    <w:rsid w:val="00A35CB1"/>
    <w:rsid w:val="00A36155"/>
    <w:rsid w:val="00A3694A"/>
    <w:rsid w:val="00A36CB8"/>
    <w:rsid w:val="00A373B4"/>
    <w:rsid w:val="00A379B9"/>
    <w:rsid w:val="00A411C7"/>
    <w:rsid w:val="00A412EA"/>
    <w:rsid w:val="00A414BC"/>
    <w:rsid w:val="00A415C8"/>
    <w:rsid w:val="00A41C76"/>
    <w:rsid w:val="00A41CE8"/>
    <w:rsid w:val="00A41F9F"/>
    <w:rsid w:val="00A4216F"/>
    <w:rsid w:val="00A42CC0"/>
    <w:rsid w:val="00A43237"/>
    <w:rsid w:val="00A439C3"/>
    <w:rsid w:val="00A44263"/>
    <w:rsid w:val="00A470B4"/>
    <w:rsid w:val="00A474A5"/>
    <w:rsid w:val="00A475BF"/>
    <w:rsid w:val="00A506E9"/>
    <w:rsid w:val="00A51491"/>
    <w:rsid w:val="00A516CC"/>
    <w:rsid w:val="00A51941"/>
    <w:rsid w:val="00A51B18"/>
    <w:rsid w:val="00A52864"/>
    <w:rsid w:val="00A53218"/>
    <w:rsid w:val="00A532A2"/>
    <w:rsid w:val="00A532DD"/>
    <w:rsid w:val="00A53309"/>
    <w:rsid w:val="00A5379B"/>
    <w:rsid w:val="00A53807"/>
    <w:rsid w:val="00A53835"/>
    <w:rsid w:val="00A538AA"/>
    <w:rsid w:val="00A53B33"/>
    <w:rsid w:val="00A53D5D"/>
    <w:rsid w:val="00A54420"/>
    <w:rsid w:val="00A549A8"/>
    <w:rsid w:val="00A54EE6"/>
    <w:rsid w:val="00A5555B"/>
    <w:rsid w:val="00A56545"/>
    <w:rsid w:val="00A57D90"/>
    <w:rsid w:val="00A60056"/>
    <w:rsid w:val="00A605EA"/>
    <w:rsid w:val="00A606F2"/>
    <w:rsid w:val="00A60FB5"/>
    <w:rsid w:val="00A62D56"/>
    <w:rsid w:val="00A62FCB"/>
    <w:rsid w:val="00A6338F"/>
    <w:rsid w:val="00A637DB"/>
    <w:rsid w:val="00A63A9E"/>
    <w:rsid w:val="00A6413C"/>
    <w:rsid w:val="00A643DA"/>
    <w:rsid w:val="00A64771"/>
    <w:rsid w:val="00A64A50"/>
    <w:rsid w:val="00A64D52"/>
    <w:rsid w:val="00A65C97"/>
    <w:rsid w:val="00A6684C"/>
    <w:rsid w:val="00A66B96"/>
    <w:rsid w:val="00A6730B"/>
    <w:rsid w:val="00A6797D"/>
    <w:rsid w:val="00A70931"/>
    <w:rsid w:val="00A715F4"/>
    <w:rsid w:val="00A716AE"/>
    <w:rsid w:val="00A717A0"/>
    <w:rsid w:val="00A72262"/>
    <w:rsid w:val="00A723DF"/>
    <w:rsid w:val="00A72D57"/>
    <w:rsid w:val="00A749E8"/>
    <w:rsid w:val="00A74A06"/>
    <w:rsid w:val="00A74A7D"/>
    <w:rsid w:val="00A750E2"/>
    <w:rsid w:val="00A75678"/>
    <w:rsid w:val="00A75998"/>
    <w:rsid w:val="00A75C09"/>
    <w:rsid w:val="00A75ECB"/>
    <w:rsid w:val="00A76623"/>
    <w:rsid w:val="00A7676A"/>
    <w:rsid w:val="00A76B9C"/>
    <w:rsid w:val="00A76BB2"/>
    <w:rsid w:val="00A76E6E"/>
    <w:rsid w:val="00A77E3B"/>
    <w:rsid w:val="00A77EBB"/>
    <w:rsid w:val="00A77FBA"/>
    <w:rsid w:val="00A80136"/>
    <w:rsid w:val="00A80674"/>
    <w:rsid w:val="00A80C28"/>
    <w:rsid w:val="00A811DC"/>
    <w:rsid w:val="00A8163A"/>
    <w:rsid w:val="00A81884"/>
    <w:rsid w:val="00A8242C"/>
    <w:rsid w:val="00A82805"/>
    <w:rsid w:val="00A82904"/>
    <w:rsid w:val="00A83CC1"/>
    <w:rsid w:val="00A841A2"/>
    <w:rsid w:val="00A84652"/>
    <w:rsid w:val="00A85E23"/>
    <w:rsid w:val="00A85FBD"/>
    <w:rsid w:val="00A86CDF"/>
    <w:rsid w:val="00A87052"/>
    <w:rsid w:val="00A87881"/>
    <w:rsid w:val="00A904CE"/>
    <w:rsid w:val="00A9052D"/>
    <w:rsid w:val="00A905E9"/>
    <w:rsid w:val="00A91630"/>
    <w:rsid w:val="00A91BB9"/>
    <w:rsid w:val="00A91DAC"/>
    <w:rsid w:val="00A9208E"/>
    <w:rsid w:val="00A928B1"/>
    <w:rsid w:val="00A92C18"/>
    <w:rsid w:val="00A92ED0"/>
    <w:rsid w:val="00A92ED5"/>
    <w:rsid w:val="00A9318F"/>
    <w:rsid w:val="00A93198"/>
    <w:rsid w:val="00A9386F"/>
    <w:rsid w:val="00A940B0"/>
    <w:rsid w:val="00A942ED"/>
    <w:rsid w:val="00A946C8"/>
    <w:rsid w:val="00A94A74"/>
    <w:rsid w:val="00A94DCC"/>
    <w:rsid w:val="00A95237"/>
    <w:rsid w:val="00A95583"/>
    <w:rsid w:val="00A95AAD"/>
    <w:rsid w:val="00A95EF9"/>
    <w:rsid w:val="00A96608"/>
    <w:rsid w:val="00A96ECA"/>
    <w:rsid w:val="00A97301"/>
    <w:rsid w:val="00A97B54"/>
    <w:rsid w:val="00AA0024"/>
    <w:rsid w:val="00AA02CA"/>
    <w:rsid w:val="00AA1206"/>
    <w:rsid w:val="00AA170E"/>
    <w:rsid w:val="00AA210F"/>
    <w:rsid w:val="00AA2473"/>
    <w:rsid w:val="00AA2E9A"/>
    <w:rsid w:val="00AA3D0C"/>
    <w:rsid w:val="00AA3DA8"/>
    <w:rsid w:val="00AA41A8"/>
    <w:rsid w:val="00AA420B"/>
    <w:rsid w:val="00AA4713"/>
    <w:rsid w:val="00AA4869"/>
    <w:rsid w:val="00AA4E59"/>
    <w:rsid w:val="00AA4FE1"/>
    <w:rsid w:val="00AA7121"/>
    <w:rsid w:val="00AA7F89"/>
    <w:rsid w:val="00AB10CB"/>
    <w:rsid w:val="00AB2153"/>
    <w:rsid w:val="00AB2C7F"/>
    <w:rsid w:val="00AB5029"/>
    <w:rsid w:val="00AB55BE"/>
    <w:rsid w:val="00AB69D4"/>
    <w:rsid w:val="00AB7AA1"/>
    <w:rsid w:val="00AC0414"/>
    <w:rsid w:val="00AC0554"/>
    <w:rsid w:val="00AC16CF"/>
    <w:rsid w:val="00AC20DD"/>
    <w:rsid w:val="00AC22A6"/>
    <w:rsid w:val="00AC255A"/>
    <w:rsid w:val="00AC25EE"/>
    <w:rsid w:val="00AC269B"/>
    <w:rsid w:val="00AC3192"/>
    <w:rsid w:val="00AC327E"/>
    <w:rsid w:val="00AC3280"/>
    <w:rsid w:val="00AC3F03"/>
    <w:rsid w:val="00AC46EC"/>
    <w:rsid w:val="00AC490D"/>
    <w:rsid w:val="00AC4F54"/>
    <w:rsid w:val="00AC5A1A"/>
    <w:rsid w:val="00AC63DD"/>
    <w:rsid w:val="00AC6CEC"/>
    <w:rsid w:val="00AD04B6"/>
    <w:rsid w:val="00AD1E58"/>
    <w:rsid w:val="00AD1EFF"/>
    <w:rsid w:val="00AD230E"/>
    <w:rsid w:val="00AD27BD"/>
    <w:rsid w:val="00AD369F"/>
    <w:rsid w:val="00AD3EC3"/>
    <w:rsid w:val="00AD5065"/>
    <w:rsid w:val="00AD55C3"/>
    <w:rsid w:val="00AD5DB5"/>
    <w:rsid w:val="00AD764A"/>
    <w:rsid w:val="00AD7D3C"/>
    <w:rsid w:val="00AD7EFD"/>
    <w:rsid w:val="00AE00EF"/>
    <w:rsid w:val="00AE0A62"/>
    <w:rsid w:val="00AE0E75"/>
    <w:rsid w:val="00AE110C"/>
    <w:rsid w:val="00AE1A83"/>
    <w:rsid w:val="00AE1C48"/>
    <w:rsid w:val="00AE1F26"/>
    <w:rsid w:val="00AE3C12"/>
    <w:rsid w:val="00AE580D"/>
    <w:rsid w:val="00AE6834"/>
    <w:rsid w:val="00AE71A1"/>
    <w:rsid w:val="00AE7AFB"/>
    <w:rsid w:val="00AF000D"/>
    <w:rsid w:val="00AF035D"/>
    <w:rsid w:val="00AF0A67"/>
    <w:rsid w:val="00AF1F92"/>
    <w:rsid w:val="00AF25D6"/>
    <w:rsid w:val="00AF2B27"/>
    <w:rsid w:val="00AF2E7C"/>
    <w:rsid w:val="00AF2F20"/>
    <w:rsid w:val="00AF349D"/>
    <w:rsid w:val="00AF392B"/>
    <w:rsid w:val="00AF3FB9"/>
    <w:rsid w:val="00AF432D"/>
    <w:rsid w:val="00AF4C28"/>
    <w:rsid w:val="00AF6728"/>
    <w:rsid w:val="00AF67E1"/>
    <w:rsid w:val="00AF6813"/>
    <w:rsid w:val="00AF7572"/>
    <w:rsid w:val="00B007DC"/>
    <w:rsid w:val="00B01969"/>
    <w:rsid w:val="00B02497"/>
    <w:rsid w:val="00B0284A"/>
    <w:rsid w:val="00B037E0"/>
    <w:rsid w:val="00B038EB"/>
    <w:rsid w:val="00B03B7C"/>
    <w:rsid w:val="00B05181"/>
    <w:rsid w:val="00B05FBD"/>
    <w:rsid w:val="00B060FB"/>
    <w:rsid w:val="00B06D2B"/>
    <w:rsid w:val="00B073FE"/>
    <w:rsid w:val="00B11006"/>
    <w:rsid w:val="00B11125"/>
    <w:rsid w:val="00B11217"/>
    <w:rsid w:val="00B11F24"/>
    <w:rsid w:val="00B1246A"/>
    <w:rsid w:val="00B127E7"/>
    <w:rsid w:val="00B13255"/>
    <w:rsid w:val="00B13A81"/>
    <w:rsid w:val="00B13AF2"/>
    <w:rsid w:val="00B13EF2"/>
    <w:rsid w:val="00B14119"/>
    <w:rsid w:val="00B14704"/>
    <w:rsid w:val="00B162BB"/>
    <w:rsid w:val="00B17121"/>
    <w:rsid w:val="00B1774F"/>
    <w:rsid w:val="00B17B35"/>
    <w:rsid w:val="00B17DFB"/>
    <w:rsid w:val="00B17F0A"/>
    <w:rsid w:val="00B21470"/>
    <w:rsid w:val="00B219F3"/>
    <w:rsid w:val="00B23048"/>
    <w:rsid w:val="00B23483"/>
    <w:rsid w:val="00B23AC4"/>
    <w:rsid w:val="00B23BB1"/>
    <w:rsid w:val="00B23DE7"/>
    <w:rsid w:val="00B24CCD"/>
    <w:rsid w:val="00B25CC9"/>
    <w:rsid w:val="00B26EAC"/>
    <w:rsid w:val="00B2712B"/>
    <w:rsid w:val="00B27F3A"/>
    <w:rsid w:val="00B30040"/>
    <w:rsid w:val="00B306FB"/>
    <w:rsid w:val="00B309FD"/>
    <w:rsid w:val="00B30CB3"/>
    <w:rsid w:val="00B30D60"/>
    <w:rsid w:val="00B31087"/>
    <w:rsid w:val="00B310E5"/>
    <w:rsid w:val="00B31390"/>
    <w:rsid w:val="00B3165A"/>
    <w:rsid w:val="00B318C2"/>
    <w:rsid w:val="00B31F32"/>
    <w:rsid w:val="00B32C7E"/>
    <w:rsid w:val="00B32F72"/>
    <w:rsid w:val="00B3301B"/>
    <w:rsid w:val="00B33CDE"/>
    <w:rsid w:val="00B34261"/>
    <w:rsid w:val="00B3535A"/>
    <w:rsid w:val="00B35438"/>
    <w:rsid w:val="00B35442"/>
    <w:rsid w:val="00B35564"/>
    <w:rsid w:val="00B35BA2"/>
    <w:rsid w:val="00B36719"/>
    <w:rsid w:val="00B36946"/>
    <w:rsid w:val="00B36B63"/>
    <w:rsid w:val="00B36D37"/>
    <w:rsid w:val="00B376EB"/>
    <w:rsid w:val="00B37A9E"/>
    <w:rsid w:val="00B37BF0"/>
    <w:rsid w:val="00B40AB2"/>
    <w:rsid w:val="00B40C5F"/>
    <w:rsid w:val="00B40E78"/>
    <w:rsid w:val="00B411BC"/>
    <w:rsid w:val="00B41425"/>
    <w:rsid w:val="00B423FA"/>
    <w:rsid w:val="00B426EE"/>
    <w:rsid w:val="00B42FCE"/>
    <w:rsid w:val="00B43AED"/>
    <w:rsid w:val="00B4414E"/>
    <w:rsid w:val="00B449AB"/>
    <w:rsid w:val="00B44B87"/>
    <w:rsid w:val="00B4572F"/>
    <w:rsid w:val="00B460C0"/>
    <w:rsid w:val="00B466B2"/>
    <w:rsid w:val="00B46959"/>
    <w:rsid w:val="00B4727F"/>
    <w:rsid w:val="00B5012D"/>
    <w:rsid w:val="00B501B7"/>
    <w:rsid w:val="00B5077B"/>
    <w:rsid w:val="00B50AF4"/>
    <w:rsid w:val="00B50B9F"/>
    <w:rsid w:val="00B510ED"/>
    <w:rsid w:val="00B51319"/>
    <w:rsid w:val="00B515C7"/>
    <w:rsid w:val="00B52893"/>
    <w:rsid w:val="00B530AA"/>
    <w:rsid w:val="00B53207"/>
    <w:rsid w:val="00B535AF"/>
    <w:rsid w:val="00B546A1"/>
    <w:rsid w:val="00B54C76"/>
    <w:rsid w:val="00B5509D"/>
    <w:rsid w:val="00B557BF"/>
    <w:rsid w:val="00B5586B"/>
    <w:rsid w:val="00B55E50"/>
    <w:rsid w:val="00B569C7"/>
    <w:rsid w:val="00B5735E"/>
    <w:rsid w:val="00B575E0"/>
    <w:rsid w:val="00B57B3F"/>
    <w:rsid w:val="00B6056D"/>
    <w:rsid w:val="00B619CE"/>
    <w:rsid w:val="00B623C7"/>
    <w:rsid w:val="00B624CD"/>
    <w:rsid w:val="00B63C9C"/>
    <w:rsid w:val="00B63DF0"/>
    <w:rsid w:val="00B64ECF"/>
    <w:rsid w:val="00B65544"/>
    <w:rsid w:val="00B65E33"/>
    <w:rsid w:val="00B65EB8"/>
    <w:rsid w:val="00B66FF4"/>
    <w:rsid w:val="00B67CC4"/>
    <w:rsid w:val="00B70BE3"/>
    <w:rsid w:val="00B71C26"/>
    <w:rsid w:val="00B71D3B"/>
    <w:rsid w:val="00B71ED6"/>
    <w:rsid w:val="00B7211F"/>
    <w:rsid w:val="00B72306"/>
    <w:rsid w:val="00B724B5"/>
    <w:rsid w:val="00B72C89"/>
    <w:rsid w:val="00B736B3"/>
    <w:rsid w:val="00B73B96"/>
    <w:rsid w:val="00B74102"/>
    <w:rsid w:val="00B74899"/>
    <w:rsid w:val="00B75677"/>
    <w:rsid w:val="00B75803"/>
    <w:rsid w:val="00B7588D"/>
    <w:rsid w:val="00B758D4"/>
    <w:rsid w:val="00B75AE0"/>
    <w:rsid w:val="00B76E9A"/>
    <w:rsid w:val="00B76F62"/>
    <w:rsid w:val="00B77066"/>
    <w:rsid w:val="00B77833"/>
    <w:rsid w:val="00B80407"/>
    <w:rsid w:val="00B80802"/>
    <w:rsid w:val="00B8098B"/>
    <w:rsid w:val="00B80E4E"/>
    <w:rsid w:val="00B81613"/>
    <w:rsid w:val="00B81A4D"/>
    <w:rsid w:val="00B81BD7"/>
    <w:rsid w:val="00B81ED1"/>
    <w:rsid w:val="00B821DE"/>
    <w:rsid w:val="00B834DC"/>
    <w:rsid w:val="00B84EC8"/>
    <w:rsid w:val="00B85BFB"/>
    <w:rsid w:val="00B861A3"/>
    <w:rsid w:val="00B86755"/>
    <w:rsid w:val="00B87593"/>
    <w:rsid w:val="00B87A47"/>
    <w:rsid w:val="00B87B8C"/>
    <w:rsid w:val="00B91207"/>
    <w:rsid w:val="00B91AEE"/>
    <w:rsid w:val="00B94CE5"/>
    <w:rsid w:val="00B9556E"/>
    <w:rsid w:val="00B95936"/>
    <w:rsid w:val="00B968D6"/>
    <w:rsid w:val="00B96B72"/>
    <w:rsid w:val="00B96C90"/>
    <w:rsid w:val="00B97578"/>
    <w:rsid w:val="00BA001C"/>
    <w:rsid w:val="00BA0387"/>
    <w:rsid w:val="00BA106F"/>
    <w:rsid w:val="00BA207B"/>
    <w:rsid w:val="00BA266D"/>
    <w:rsid w:val="00BA2F2D"/>
    <w:rsid w:val="00BA389C"/>
    <w:rsid w:val="00BA4853"/>
    <w:rsid w:val="00BA5079"/>
    <w:rsid w:val="00BA53E3"/>
    <w:rsid w:val="00BA6595"/>
    <w:rsid w:val="00BA680A"/>
    <w:rsid w:val="00BA6888"/>
    <w:rsid w:val="00BA6CFC"/>
    <w:rsid w:val="00BA6E93"/>
    <w:rsid w:val="00BA6FA9"/>
    <w:rsid w:val="00BA724D"/>
    <w:rsid w:val="00BA7A88"/>
    <w:rsid w:val="00BB0421"/>
    <w:rsid w:val="00BB0488"/>
    <w:rsid w:val="00BB07D4"/>
    <w:rsid w:val="00BB0B00"/>
    <w:rsid w:val="00BB0E85"/>
    <w:rsid w:val="00BB13C8"/>
    <w:rsid w:val="00BB1B77"/>
    <w:rsid w:val="00BB1E2A"/>
    <w:rsid w:val="00BB239B"/>
    <w:rsid w:val="00BB2471"/>
    <w:rsid w:val="00BB26DD"/>
    <w:rsid w:val="00BB4765"/>
    <w:rsid w:val="00BB4795"/>
    <w:rsid w:val="00BB4A4B"/>
    <w:rsid w:val="00BB4BAB"/>
    <w:rsid w:val="00BB4D52"/>
    <w:rsid w:val="00BB4EBA"/>
    <w:rsid w:val="00BB5DD7"/>
    <w:rsid w:val="00BB6426"/>
    <w:rsid w:val="00BB6427"/>
    <w:rsid w:val="00BB64FD"/>
    <w:rsid w:val="00BB65AB"/>
    <w:rsid w:val="00BB68D8"/>
    <w:rsid w:val="00BB6D36"/>
    <w:rsid w:val="00BB7481"/>
    <w:rsid w:val="00BB7CCC"/>
    <w:rsid w:val="00BC01A4"/>
    <w:rsid w:val="00BC159F"/>
    <w:rsid w:val="00BC20BB"/>
    <w:rsid w:val="00BC2270"/>
    <w:rsid w:val="00BC3608"/>
    <w:rsid w:val="00BC3980"/>
    <w:rsid w:val="00BC5EC0"/>
    <w:rsid w:val="00BC63CA"/>
    <w:rsid w:val="00BC6ABA"/>
    <w:rsid w:val="00BC7960"/>
    <w:rsid w:val="00BC7B35"/>
    <w:rsid w:val="00BD14A6"/>
    <w:rsid w:val="00BD1771"/>
    <w:rsid w:val="00BD2293"/>
    <w:rsid w:val="00BD3301"/>
    <w:rsid w:val="00BD3943"/>
    <w:rsid w:val="00BD39A6"/>
    <w:rsid w:val="00BD3A87"/>
    <w:rsid w:val="00BD4135"/>
    <w:rsid w:val="00BD43D3"/>
    <w:rsid w:val="00BD475E"/>
    <w:rsid w:val="00BD59BE"/>
    <w:rsid w:val="00BD5E06"/>
    <w:rsid w:val="00BD5FE6"/>
    <w:rsid w:val="00BD605E"/>
    <w:rsid w:val="00BD6400"/>
    <w:rsid w:val="00BD7FD6"/>
    <w:rsid w:val="00BE0525"/>
    <w:rsid w:val="00BE0BA0"/>
    <w:rsid w:val="00BE18C7"/>
    <w:rsid w:val="00BE254C"/>
    <w:rsid w:val="00BE3081"/>
    <w:rsid w:val="00BE3DD1"/>
    <w:rsid w:val="00BE3F9A"/>
    <w:rsid w:val="00BE46F0"/>
    <w:rsid w:val="00BE4D03"/>
    <w:rsid w:val="00BE5556"/>
    <w:rsid w:val="00BE58D7"/>
    <w:rsid w:val="00BE5A15"/>
    <w:rsid w:val="00BE6100"/>
    <w:rsid w:val="00BE6491"/>
    <w:rsid w:val="00BE65F0"/>
    <w:rsid w:val="00BE784D"/>
    <w:rsid w:val="00BF1866"/>
    <w:rsid w:val="00BF1B38"/>
    <w:rsid w:val="00BF22CB"/>
    <w:rsid w:val="00BF2B84"/>
    <w:rsid w:val="00BF2F31"/>
    <w:rsid w:val="00BF448E"/>
    <w:rsid w:val="00BF47A9"/>
    <w:rsid w:val="00BF4D75"/>
    <w:rsid w:val="00BF4DF8"/>
    <w:rsid w:val="00BF6FA1"/>
    <w:rsid w:val="00BF70CD"/>
    <w:rsid w:val="00BF7378"/>
    <w:rsid w:val="00BF7B0E"/>
    <w:rsid w:val="00C004CA"/>
    <w:rsid w:val="00C00F65"/>
    <w:rsid w:val="00C016D8"/>
    <w:rsid w:val="00C023DF"/>
    <w:rsid w:val="00C02B44"/>
    <w:rsid w:val="00C034DE"/>
    <w:rsid w:val="00C03ADA"/>
    <w:rsid w:val="00C03E27"/>
    <w:rsid w:val="00C040C7"/>
    <w:rsid w:val="00C04323"/>
    <w:rsid w:val="00C04E5C"/>
    <w:rsid w:val="00C05328"/>
    <w:rsid w:val="00C05CC4"/>
    <w:rsid w:val="00C06117"/>
    <w:rsid w:val="00C06418"/>
    <w:rsid w:val="00C06E43"/>
    <w:rsid w:val="00C07869"/>
    <w:rsid w:val="00C078C1"/>
    <w:rsid w:val="00C07953"/>
    <w:rsid w:val="00C100BB"/>
    <w:rsid w:val="00C10C5A"/>
    <w:rsid w:val="00C10FC1"/>
    <w:rsid w:val="00C123B5"/>
    <w:rsid w:val="00C12759"/>
    <w:rsid w:val="00C13BA9"/>
    <w:rsid w:val="00C1419F"/>
    <w:rsid w:val="00C1478C"/>
    <w:rsid w:val="00C14873"/>
    <w:rsid w:val="00C15147"/>
    <w:rsid w:val="00C154AE"/>
    <w:rsid w:val="00C16640"/>
    <w:rsid w:val="00C16765"/>
    <w:rsid w:val="00C17C63"/>
    <w:rsid w:val="00C17E6C"/>
    <w:rsid w:val="00C21103"/>
    <w:rsid w:val="00C21381"/>
    <w:rsid w:val="00C21634"/>
    <w:rsid w:val="00C21AD0"/>
    <w:rsid w:val="00C21E6C"/>
    <w:rsid w:val="00C22763"/>
    <w:rsid w:val="00C2310B"/>
    <w:rsid w:val="00C232EA"/>
    <w:rsid w:val="00C23847"/>
    <w:rsid w:val="00C24551"/>
    <w:rsid w:val="00C24766"/>
    <w:rsid w:val="00C24C03"/>
    <w:rsid w:val="00C2525C"/>
    <w:rsid w:val="00C25A6A"/>
    <w:rsid w:val="00C25D79"/>
    <w:rsid w:val="00C26896"/>
    <w:rsid w:val="00C27112"/>
    <w:rsid w:val="00C276AA"/>
    <w:rsid w:val="00C278DC"/>
    <w:rsid w:val="00C279EB"/>
    <w:rsid w:val="00C27BFE"/>
    <w:rsid w:val="00C30069"/>
    <w:rsid w:val="00C30127"/>
    <w:rsid w:val="00C30AA4"/>
    <w:rsid w:val="00C31C7A"/>
    <w:rsid w:val="00C31E3F"/>
    <w:rsid w:val="00C31FEE"/>
    <w:rsid w:val="00C3213C"/>
    <w:rsid w:val="00C3320E"/>
    <w:rsid w:val="00C33383"/>
    <w:rsid w:val="00C3370D"/>
    <w:rsid w:val="00C33BC1"/>
    <w:rsid w:val="00C33E56"/>
    <w:rsid w:val="00C341C7"/>
    <w:rsid w:val="00C342D7"/>
    <w:rsid w:val="00C34411"/>
    <w:rsid w:val="00C34638"/>
    <w:rsid w:val="00C34A4E"/>
    <w:rsid w:val="00C3510A"/>
    <w:rsid w:val="00C352E5"/>
    <w:rsid w:val="00C37E69"/>
    <w:rsid w:val="00C401E3"/>
    <w:rsid w:val="00C40708"/>
    <w:rsid w:val="00C416DF"/>
    <w:rsid w:val="00C418BC"/>
    <w:rsid w:val="00C41C46"/>
    <w:rsid w:val="00C427F8"/>
    <w:rsid w:val="00C42BFB"/>
    <w:rsid w:val="00C433AB"/>
    <w:rsid w:val="00C4379F"/>
    <w:rsid w:val="00C43C19"/>
    <w:rsid w:val="00C45037"/>
    <w:rsid w:val="00C455DA"/>
    <w:rsid w:val="00C45A57"/>
    <w:rsid w:val="00C45D88"/>
    <w:rsid w:val="00C46614"/>
    <w:rsid w:val="00C46D71"/>
    <w:rsid w:val="00C47347"/>
    <w:rsid w:val="00C473A8"/>
    <w:rsid w:val="00C504F8"/>
    <w:rsid w:val="00C506BC"/>
    <w:rsid w:val="00C507CA"/>
    <w:rsid w:val="00C51644"/>
    <w:rsid w:val="00C51B8B"/>
    <w:rsid w:val="00C520E5"/>
    <w:rsid w:val="00C5288E"/>
    <w:rsid w:val="00C52F3E"/>
    <w:rsid w:val="00C52F47"/>
    <w:rsid w:val="00C54C6D"/>
    <w:rsid w:val="00C54E0C"/>
    <w:rsid w:val="00C5590A"/>
    <w:rsid w:val="00C55918"/>
    <w:rsid w:val="00C56BB0"/>
    <w:rsid w:val="00C56E04"/>
    <w:rsid w:val="00C56F12"/>
    <w:rsid w:val="00C57150"/>
    <w:rsid w:val="00C57FC3"/>
    <w:rsid w:val="00C603C1"/>
    <w:rsid w:val="00C60D4E"/>
    <w:rsid w:val="00C612E9"/>
    <w:rsid w:val="00C615DC"/>
    <w:rsid w:val="00C623F0"/>
    <w:rsid w:val="00C6247A"/>
    <w:rsid w:val="00C62B75"/>
    <w:rsid w:val="00C62FA6"/>
    <w:rsid w:val="00C637B5"/>
    <w:rsid w:val="00C64963"/>
    <w:rsid w:val="00C653A8"/>
    <w:rsid w:val="00C655DD"/>
    <w:rsid w:val="00C658FF"/>
    <w:rsid w:val="00C65FC5"/>
    <w:rsid w:val="00C66235"/>
    <w:rsid w:val="00C6744B"/>
    <w:rsid w:val="00C67A3E"/>
    <w:rsid w:val="00C67BF0"/>
    <w:rsid w:val="00C704CC"/>
    <w:rsid w:val="00C7162A"/>
    <w:rsid w:val="00C72137"/>
    <w:rsid w:val="00C72BDE"/>
    <w:rsid w:val="00C73A22"/>
    <w:rsid w:val="00C7437E"/>
    <w:rsid w:val="00C74932"/>
    <w:rsid w:val="00C752E2"/>
    <w:rsid w:val="00C75A98"/>
    <w:rsid w:val="00C75C91"/>
    <w:rsid w:val="00C76304"/>
    <w:rsid w:val="00C768C4"/>
    <w:rsid w:val="00C7698A"/>
    <w:rsid w:val="00C76E16"/>
    <w:rsid w:val="00C776D0"/>
    <w:rsid w:val="00C777CC"/>
    <w:rsid w:val="00C80006"/>
    <w:rsid w:val="00C80397"/>
    <w:rsid w:val="00C80450"/>
    <w:rsid w:val="00C80E1A"/>
    <w:rsid w:val="00C82519"/>
    <w:rsid w:val="00C82A0B"/>
    <w:rsid w:val="00C83288"/>
    <w:rsid w:val="00C83DD2"/>
    <w:rsid w:val="00C842A4"/>
    <w:rsid w:val="00C85BF2"/>
    <w:rsid w:val="00C85E13"/>
    <w:rsid w:val="00C860FC"/>
    <w:rsid w:val="00C871E5"/>
    <w:rsid w:val="00C87353"/>
    <w:rsid w:val="00C87E3E"/>
    <w:rsid w:val="00C913D2"/>
    <w:rsid w:val="00C914E8"/>
    <w:rsid w:val="00C91535"/>
    <w:rsid w:val="00C91E88"/>
    <w:rsid w:val="00C91FF4"/>
    <w:rsid w:val="00C92887"/>
    <w:rsid w:val="00C92A0A"/>
    <w:rsid w:val="00C93580"/>
    <w:rsid w:val="00C94032"/>
    <w:rsid w:val="00C9558B"/>
    <w:rsid w:val="00C956D9"/>
    <w:rsid w:val="00C95DB3"/>
    <w:rsid w:val="00C95F68"/>
    <w:rsid w:val="00C9629A"/>
    <w:rsid w:val="00C97767"/>
    <w:rsid w:val="00CA007F"/>
    <w:rsid w:val="00CA05D8"/>
    <w:rsid w:val="00CA095D"/>
    <w:rsid w:val="00CA182B"/>
    <w:rsid w:val="00CA2226"/>
    <w:rsid w:val="00CA324A"/>
    <w:rsid w:val="00CA3A8C"/>
    <w:rsid w:val="00CA408A"/>
    <w:rsid w:val="00CA4D6E"/>
    <w:rsid w:val="00CA4F72"/>
    <w:rsid w:val="00CA59F9"/>
    <w:rsid w:val="00CA6C84"/>
    <w:rsid w:val="00CB02D7"/>
    <w:rsid w:val="00CB03CD"/>
    <w:rsid w:val="00CB0A23"/>
    <w:rsid w:val="00CB0EB2"/>
    <w:rsid w:val="00CB181E"/>
    <w:rsid w:val="00CB1FB1"/>
    <w:rsid w:val="00CB213F"/>
    <w:rsid w:val="00CB2511"/>
    <w:rsid w:val="00CB252D"/>
    <w:rsid w:val="00CB3C9E"/>
    <w:rsid w:val="00CB4517"/>
    <w:rsid w:val="00CB46B8"/>
    <w:rsid w:val="00CB4BB2"/>
    <w:rsid w:val="00CB5444"/>
    <w:rsid w:val="00CB60B0"/>
    <w:rsid w:val="00CB6475"/>
    <w:rsid w:val="00CB6545"/>
    <w:rsid w:val="00CB65E0"/>
    <w:rsid w:val="00CB760C"/>
    <w:rsid w:val="00CB7C88"/>
    <w:rsid w:val="00CC0298"/>
    <w:rsid w:val="00CC07D8"/>
    <w:rsid w:val="00CC0E0A"/>
    <w:rsid w:val="00CC1B41"/>
    <w:rsid w:val="00CC1EFD"/>
    <w:rsid w:val="00CC2659"/>
    <w:rsid w:val="00CC27D9"/>
    <w:rsid w:val="00CC2B4A"/>
    <w:rsid w:val="00CC3029"/>
    <w:rsid w:val="00CC3975"/>
    <w:rsid w:val="00CC4632"/>
    <w:rsid w:val="00CC4662"/>
    <w:rsid w:val="00CC4E7E"/>
    <w:rsid w:val="00CC6BEA"/>
    <w:rsid w:val="00CD04A9"/>
    <w:rsid w:val="00CD0741"/>
    <w:rsid w:val="00CD0A1A"/>
    <w:rsid w:val="00CD276F"/>
    <w:rsid w:val="00CD3002"/>
    <w:rsid w:val="00CD31F9"/>
    <w:rsid w:val="00CD3DBB"/>
    <w:rsid w:val="00CD4921"/>
    <w:rsid w:val="00CD4C3A"/>
    <w:rsid w:val="00CD4C84"/>
    <w:rsid w:val="00CD5DC1"/>
    <w:rsid w:val="00CD5F80"/>
    <w:rsid w:val="00CD7288"/>
    <w:rsid w:val="00CD7736"/>
    <w:rsid w:val="00CD7D2D"/>
    <w:rsid w:val="00CD7DF1"/>
    <w:rsid w:val="00CE0838"/>
    <w:rsid w:val="00CE153E"/>
    <w:rsid w:val="00CE17F7"/>
    <w:rsid w:val="00CE1A90"/>
    <w:rsid w:val="00CE201C"/>
    <w:rsid w:val="00CE2BAA"/>
    <w:rsid w:val="00CE2CC0"/>
    <w:rsid w:val="00CE306D"/>
    <w:rsid w:val="00CE32D8"/>
    <w:rsid w:val="00CE3561"/>
    <w:rsid w:val="00CE36A0"/>
    <w:rsid w:val="00CE3A8E"/>
    <w:rsid w:val="00CE3F7D"/>
    <w:rsid w:val="00CE4C4A"/>
    <w:rsid w:val="00CE5358"/>
    <w:rsid w:val="00CE5381"/>
    <w:rsid w:val="00CE55B4"/>
    <w:rsid w:val="00CE5BAC"/>
    <w:rsid w:val="00CE5D2E"/>
    <w:rsid w:val="00CE6351"/>
    <w:rsid w:val="00CE6792"/>
    <w:rsid w:val="00CE6A34"/>
    <w:rsid w:val="00CE6C03"/>
    <w:rsid w:val="00CE6C91"/>
    <w:rsid w:val="00CE7017"/>
    <w:rsid w:val="00CE749B"/>
    <w:rsid w:val="00CE7F9F"/>
    <w:rsid w:val="00CF0B3C"/>
    <w:rsid w:val="00CF0EAC"/>
    <w:rsid w:val="00CF1516"/>
    <w:rsid w:val="00CF18B7"/>
    <w:rsid w:val="00CF2265"/>
    <w:rsid w:val="00CF245C"/>
    <w:rsid w:val="00CF28D2"/>
    <w:rsid w:val="00CF3077"/>
    <w:rsid w:val="00CF3168"/>
    <w:rsid w:val="00CF31A4"/>
    <w:rsid w:val="00CF382C"/>
    <w:rsid w:val="00CF49F1"/>
    <w:rsid w:val="00CF5180"/>
    <w:rsid w:val="00CF5389"/>
    <w:rsid w:val="00CF55A1"/>
    <w:rsid w:val="00CF5E9A"/>
    <w:rsid w:val="00CF6198"/>
    <w:rsid w:val="00CF6811"/>
    <w:rsid w:val="00D008F0"/>
    <w:rsid w:val="00D030C8"/>
    <w:rsid w:val="00D0375A"/>
    <w:rsid w:val="00D0393B"/>
    <w:rsid w:val="00D03A53"/>
    <w:rsid w:val="00D049F4"/>
    <w:rsid w:val="00D04EBC"/>
    <w:rsid w:val="00D053AF"/>
    <w:rsid w:val="00D05BCE"/>
    <w:rsid w:val="00D066B4"/>
    <w:rsid w:val="00D06BCF"/>
    <w:rsid w:val="00D07182"/>
    <w:rsid w:val="00D0751C"/>
    <w:rsid w:val="00D07546"/>
    <w:rsid w:val="00D10B9B"/>
    <w:rsid w:val="00D10F99"/>
    <w:rsid w:val="00D113E6"/>
    <w:rsid w:val="00D11BF4"/>
    <w:rsid w:val="00D12460"/>
    <w:rsid w:val="00D12BD8"/>
    <w:rsid w:val="00D137C1"/>
    <w:rsid w:val="00D13C83"/>
    <w:rsid w:val="00D143D8"/>
    <w:rsid w:val="00D14739"/>
    <w:rsid w:val="00D14A40"/>
    <w:rsid w:val="00D152D0"/>
    <w:rsid w:val="00D152DD"/>
    <w:rsid w:val="00D158E8"/>
    <w:rsid w:val="00D15BFE"/>
    <w:rsid w:val="00D173E2"/>
    <w:rsid w:val="00D17943"/>
    <w:rsid w:val="00D20B94"/>
    <w:rsid w:val="00D210C7"/>
    <w:rsid w:val="00D213E0"/>
    <w:rsid w:val="00D21BAE"/>
    <w:rsid w:val="00D222AC"/>
    <w:rsid w:val="00D229B4"/>
    <w:rsid w:val="00D22E35"/>
    <w:rsid w:val="00D23C3B"/>
    <w:rsid w:val="00D24036"/>
    <w:rsid w:val="00D242B4"/>
    <w:rsid w:val="00D2460B"/>
    <w:rsid w:val="00D24C54"/>
    <w:rsid w:val="00D25C76"/>
    <w:rsid w:val="00D261B1"/>
    <w:rsid w:val="00D2627A"/>
    <w:rsid w:val="00D269F7"/>
    <w:rsid w:val="00D277D8"/>
    <w:rsid w:val="00D3016B"/>
    <w:rsid w:val="00D3035F"/>
    <w:rsid w:val="00D30433"/>
    <w:rsid w:val="00D31891"/>
    <w:rsid w:val="00D32248"/>
    <w:rsid w:val="00D3254E"/>
    <w:rsid w:val="00D326A5"/>
    <w:rsid w:val="00D32D3B"/>
    <w:rsid w:val="00D33DAD"/>
    <w:rsid w:val="00D34137"/>
    <w:rsid w:val="00D34D29"/>
    <w:rsid w:val="00D3571E"/>
    <w:rsid w:val="00D36087"/>
    <w:rsid w:val="00D364CA"/>
    <w:rsid w:val="00D36AD8"/>
    <w:rsid w:val="00D36E25"/>
    <w:rsid w:val="00D36F52"/>
    <w:rsid w:val="00D37212"/>
    <w:rsid w:val="00D37389"/>
    <w:rsid w:val="00D377B6"/>
    <w:rsid w:val="00D3794A"/>
    <w:rsid w:val="00D37EB8"/>
    <w:rsid w:val="00D4044D"/>
    <w:rsid w:val="00D40CC5"/>
    <w:rsid w:val="00D40EA4"/>
    <w:rsid w:val="00D415DB"/>
    <w:rsid w:val="00D41F15"/>
    <w:rsid w:val="00D41F99"/>
    <w:rsid w:val="00D42607"/>
    <w:rsid w:val="00D42935"/>
    <w:rsid w:val="00D42979"/>
    <w:rsid w:val="00D42F37"/>
    <w:rsid w:val="00D43500"/>
    <w:rsid w:val="00D435A6"/>
    <w:rsid w:val="00D44782"/>
    <w:rsid w:val="00D45B0C"/>
    <w:rsid w:val="00D461C3"/>
    <w:rsid w:val="00D4682E"/>
    <w:rsid w:val="00D47243"/>
    <w:rsid w:val="00D473C0"/>
    <w:rsid w:val="00D47BE3"/>
    <w:rsid w:val="00D47F91"/>
    <w:rsid w:val="00D505DE"/>
    <w:rsid w:val="00D50E43"/>
    <w:rsid w:val="00D51AE9"/>
    <w:rsid w:val="00D521F6"/>
    <w:rsid w:val="00D524B4"/>
    <w:rsid w:val="00D5337F"/>
    <w:rsid w:val="00D53766"/>
    <w:rsid w:val="00D53C0B"/>
    <w:rsid w:val="00D54731"/>
    <w:rsid w:val="00D548FC"/>
    <w:rsid w:val="00D54B3F"/>
    <w:rsid w:val="00D54B76"/>
    <w:rsid w:val="00D54FFF"/>
    <w:rsid w:val="00D55A79"/>
    <w:rsid w:val="00D56867"/>
    <w:rsid w:val="00D56943"/>
    <w:rsid w:val="00D5752E"/>
    <w:rsid w:val="00D576A0"/>
    <w:rsid w:val="00D57FEB"/>
    <w:rsid w:val="00D60F29"/>
    <w:rsid w:val="00D61623"/>
    <w:rsid w:val="00D61CDB"/>
    <w:rsid w:val="00D61D0F"/>
    <w:rsid w:val="00D61DA8"/>
    <w:rsid w:val="00D62902"/>
    <w:rsid w:val="00D62DB0"/>
    <w:rsid w:val="00D638E3"/>
    <w:rsid w:val="00D63A13"/>
    <w:rsid w:val="00D63D94"/>
    <w:rsid w:val="00D64EFF"/>
    <w:rsid w:val="00D654E5"/>
    <w:rsid w:val="00D6598B"/>
    <w:rsid w:val="00D65AE0"/>
    <w:rsid w:val="00D65F04"/>
    <w:rsid w:val="00D66A56"/>
    <w:rsid w:val="00D66B0B"/>
    <w:rsid w:val="00D67138"/>
    <w:rsid w:val="00D675BD"/>
    <w:rsid w:val="00D70B06"/>
    <w:rsid w:val="00D70D70"/>
    <w:rsid w:val="00D71964"/>
    <w:rsid w:val="00D71B46"/>
    <w:rsid w:val="00D71DA3"/>
    <w:rsid w:val="00D72CD6"/>
    <w:rsid w:val="00D7309A"/>
    <w:rsid w:val="00D73199"/>
    <w:rsid w:val="00D73221"/>
    <w:rsid w:val="00D73589"/>
    <w:rsid w:val="00D735A4"/>
    <w:rsid w:val="00D73B2F"/>
    <w:rsid w:val="00D73CC0"/>
    <w:rsid w:val="00D74A25"/>
    <w:rsid w:val="00D75383"/>
    <w:rsid w:val="00D75444"/>
    <w:rsid w:val="00D75759"/>
    <w:rsid w:val="00D75E2E"/>
    <w:rsid w:val="00D761EC"/>
    <w:rsid w:val="00D76989"/>
    <w:rsid w:val="00D769BF"/>
    <w:rsid w:val="00D76A12"/>
    <w:rsid w:val="00D76B80"/>
    <w:rsid w:val="00D76E75"/>
    <w:rsid w:val="00D77384"/>
    <w:rsid w:val="00D7750E"/>
    <w:rsid w:val="00D80B80"/>
    <w:rsid w:val="00D81077"/>
    <w:rsid w:val="00D81821"/>
    <w:rsid w:val="00D82636"/>
    <w:rsid w:val="00D8284C"/>
    <w:rsid w:val="00D837FF"/>
    <w:rsid w:val="00D83DAE"/>
    <w:rsid w:val="00D8415D"/>
    <w:rsid w:val="00D846D6"/>
    <w:rsid w:val="00D84D59"/>
    <w:rsid w:val="00D853D1"/>
    <w:rsid w:val="00D855FB"/>
    <w:rsid w:val="00D859CB"/>
    <w:rsid w:val="00D86675"/>
    <w:rsid w:val="00D86D20"/>
    <w:rsid w:val="00D86FA0"/>
    <w:rsid w:val="00D87999"/>
    <w:rsid w:val="00D90295"/>
    <w:rsid w:val="00D91CE5"/>
    <w:rsid w:val="00D91D72"/>
    <w:rsid w:val="00D91EF4"/>
    <w:rsid w:val="00D9252F"/>
    <w:rsid w:val="00D92726"/>
    <w:rsid w:val="00D929D0"/>
    <w:rsid w:val="00D9301C"/>
    <w:rsid w:val="00D9329A"/>
    <w:rsid w:val="00D93BF8"/>
    <w:rsid w:val="00D93CB6"/>
    <w:rsid w:val="00D93E4B"/>
    <w:rsid w:val="00D94453"/>
    <w:rsid w:val="00D94666"/>
    <w:rsid w:val="00D95134"/>
    <w:rsid w:val="00D95790"/>
    <w:rsid w:val="00D95984"/>
    <w:rsid w:val="00D96042"/>
    <w:rsid w:val="00D96B17"/>
    <w:rsid w:val="00D97717"/>
    <w:rsid w:val="00DA04EA"/>
    <w:rsid w:val="00DA13D7"/>
    <w:rsid w:val="00DA194D"/>
    <w:rsid w:val="00DA20D3"/>
    <w:rsid w:val="00DA230F"/>
    <w:rsid w:val="00DA2BA8"/>
    <w:rsid w:val="00DA33BA"/>
    <w:rsid w:val="00DA3485"/>
    <w:rsid w:val="00DA3E99"/>
    <w:rsid w:val="00DA4170"/>
    <w:rsid w:val="00DA45D1"/>
    <w:rsid w:val="00DA4610"/>
    <w:rsid w:val="00DA571A"/>
    <w:rsid w:val="00DA61D9"/>
    <w:rsid w:val="00DA67E0"/>
    <w:rsid w:val="00DA6A4B"/>
    <w:rsid w:val="00DA7CD6"/>
    <w:rsid w:val="00DA7E81"/>
    <w:rsid w:val="00DB27DB"/>
    <w:rsid w:val="00DB345E"/>
    <w:rsid w:val="00DB3DCE"/>
    <w:rsid w:val="00DB4703"/>
    <w:rsid w:val="00DB61AF"/>
    <w:rsid w:val="00DB67E3"/>
    <w:rsid w:val="00DB6C57"/>
    <w:rsid w:val="00DB6E67"/>
    <w:rsid w:val="00DC0425"/>
    <w:rsid w:val="00DC1372"/>
    <w:rsid w:val="00DC142F"/>
    <w:rsid w:val="00DC2772"/>
    <w:rsid w:val="00DC3697"/>
    <w:rsid w:val="00DC3834"/>
    <w:rsid w:val="00DC3E97"/>
    <w:rsid w:val="00DC4166"/>
    <w:rsid w:val="00DC438B"/>
    <w:rsid w:val="00DC5043"/>
    <w:rsid w:val="00DC5E15"/>
    <w:rsid w:val="00DC6711"/>
    <w:rsid w:val="00DC7167"/>
    <w:rsid w:val="00DC7C03"/>
    <w:rsid w:val="00DD01CC"/>
    <w:rsid w:val="00DD0824"/>
    <w:rsid w:val="00DD08DA"/>
    <w:rsid w:val="00DD09D8"/>
    <w:rsid w:val="00DD0C17"/>
    <w:rsid w:val="00DD0E17"/>
    <w:rsid w:val="00DD254A"/>
    <w:rsid w:val="00DD30BD"/>
    <w:rsid w:val="00DD3133"/>
    <w:rsid w:val="00DD41BB"/>
    <w:rsid w:val="00DD5048"/>
    <w:rsid w:val="00DD5E30"/>
    <w:rsid w:val="00DD6576"/>
    <w:rsid w:val="00DD6F49"/>
    <w:rsid w:val="00DD7AA1"/>
    <w:rsid w:val="00DE08F7"/>
    <w:rsid w:val="00DE1C54"/>
    <w:rsid w:val="00DE2191"/>
    <w:rsid w:val="00DE254C"/>
    <w:rsid w:val="00DE2855"/>
    <w:rsid w:val="00DE28AE"/>
    <w:rsid w:val="00DE38B6"/>
    <w:rsid w:val="00DE458A"/>
    <w:rsid w:val="00DE5F74"/>
    <w:rsid w:val="00DE6833"/>
    <w:rsid w:val="00DF0F87"/>
    <w:rsid w:val="00DF1406"/>
    <w:rsid w:val="00DF330D"/>
    <w:rsid w:val="00DF3943"/>
    <w:rsid w:val="00DF3CE0"/>
    <w:rsid w:val="00DF47F9"/>
    <w:rsid w:val="00DF5E73"/>
    <w:rsid w:val="00DF63AD"/>
    <w:rsid w:val="00DF64A2"/>
    <w:rsid w:val="00DF7CD6"/>
    <w:rsid w:val="00DF7FE1"/>
    <w:rsid w:val="00E00040"/>
    <w:rsid w:val="00E003D1"/>
    <w:rsid w:val="00E007B7"/>
    <w:rsid w:val="00E0188B"/>
    <w:rsid w:val="00E02909"/>
    <w:rsid w:val="00E02929"/>
    <w:rsid w:val="00E036BE"/>
    <w:rsid w:val="00E0413B"/>
    <w:rsid w:val="00E04FB6"/>
    <w:rsid w:val="00E052A7"/>
    <w:rsid w:val="00E0603E"/>
    <w:rsid w:val="00E07FB0"/>
    <w:rsid w:val="00E11221"/>
    <w:rsid w:val="00E11A01"/>
    <w:rsid w:val="00E127D9"/>
    <w:rsid w:val="00E13193"/>
    <w:rsid w:val="00E1387F"/>
    <w:rsid w:val="00E14FC8"/>
    <w:rsid w:val="00E1520E"/>
    <w:rsid w:val="00E15C94"/>
    <w:rsid w:val="00E15DAA"/>
    <w:rsid w:val="00E162CF"/>
    <w:rsid w:val="00E16AA7"/>
    <w:rsid w:val="00E17387"/>
    <w:rsid w:val="00E177E9"/>
    <w:rsid w:val="00E2086E"/>
    <w:rsid w:val="00E20997"/>
    <w:rsid w:val="00E214E4"/>
    <w:rsid w:val="00E21519"/>
    <w:rsid w:val="00E22175"/>
    <w:rsid w:val="00E22191"/>
    <w:rsid w:val="00E224F2"/>
    <w:rsid w:val="00E233A7"/>
    <w:rsid w:val="00E23CD2"/>
    <w:rsid w:val="00E24496"/>
    <w:rsid w:val="00E24BE6"/>
    <w:rsid w:val="00E2500D"/>
    <w:rsid w:val="00E25395"/>
    <w:rsid w:val="00E25405"/>
    <w:rsid w:val="00E259A8"/>
    <w:rsid w:val="00E25B75"/>
    <w:rsid w:val="00E2609C"/>
    <w:rsid w:val="00E26469"/>
    <w:rsid w:val="00E26A34"/>
    <w:rsid w:val="00E27535"/>
    <w:rsid w:val="00E2772C"/>
    <w:rsid w:val="00E27F04"/>
    <w:rsid w:val="00E3067D"/>
    <w:rsid w:val="00E30900"/>
    <w:rsid w:val="00E3294E"/>
    <w:rsid w:val="00E32B4D"/>
    <w:rsid w:val="00E3372D"/>
    <w:rsid w:val="00E341AD"/>
    <w:rsid w:val="00E34F50"/>
    <w:rsid w:val="00E35111"/>
    <w:rsid w:val="00E3570F"/>
    <w:rsid w:val="00E35941"/>
    <w:rsid w:val="00E372BD"/>
    <w:rsid w:val="00E37EF8"/>
    <w:rsid w:val="00E403D1"/>
    <w:rsid w:val="00E40E28"/>
    <w:rsid w:val="00E41407"/>
    <w:rsid w:val="00E4165C"/>
    <w:rsid w:val="00E42486"/>
    <w:rsid w:val="00E42A7F"/>
    <w:rsid w:val="00E43C9C"/>
    <w:rsid w:val="00E44168"/>
    <w:rsid w:val="00E45A8B"/>
    <w:rsid w:val="00E45D62"/>
    <w:rsid w:val="00E4604B"/>
    <w:rsid w:val="00E47E94"/>
    <w:rsid w:val="00E5008E"/>
    <w:rsid w:val="00E511AD"/>
    <w:rsid w:val="00E5140B"/>
    <w:rsid w:val="00E5242C"/>
    <w:rsid w:val="00E540C8"/>
    <w:rsid w:val="00E5453F"/>
    <w:rsid w:val="00E54938"/>
    <w:rsid w:val="00E55062"/>
    <w:rsid w:val="00E55464"/>
    <w:rsid w:val="00E556A9"/>
    <w:rsid w:val="00E56B19"/>
    <w:rsid w:val="00E56EAC"/>
    <w:rsid w:val="00E573A7"/>
    <w:rsid w:val="00E57BF6"/>
    <w:rsid w:val="00E600F0"/>
    <w:rsid w:val="00E60199"/>
    <w:rsid w:val="00E601B2"/>
    <w:rsid w:val="00E604B9"/>
    <w:rsid w:val="00E604E8"/>
    <w:rsid w:val="00E60D73"/>
    <w:rsid w:val="00E60E18"/>
    <w:rsid w:val="00E617D1"/>
    <w:rsid w:val="00E6231A"/>
    <w:rsid w:val="00E62420"/>
    <w:rsid w:val="00E62F80"/>
    <w:rsid w:val="00E6331F"/>
    <w:rsid w:val="00E645A0"/>
    <w:rsid w:val="00E649DC"/>
    <w:rsid w:val="00E65711"/>
    <w:rsid w:val="00E65B32"/>
    <w:rsid w:val="00E65F18"/>
    <w:rsid w:val="00E672BA"/>
    <w:rsid w:val="00E701D0"/>
    <w:rsid w:val="00E70F33"/>
    <w:rsid w:val="00E71115"/>
    <w:rsid w:val="00E71165"/>
    <w:rsid w:val="00E71754"/>
    <w:rsid w:val="00E720B4"/>
    <w:rsid w:val="00E72374"/>
    <w:rsid w:val="00E7335C"/>
    <w:rsid w:val="00E739F9"/>
    <w:rsid w:val="00E73F1A"/>
    <w:rsid w:val="00E742D0"/>
    <w:rsid w:val="00E74471"/>
    <w:rsid w:val="00E74E26"/>
    <w:rsid w:val="00E74E41"/>
    <w:rsid w:val="00E74FBA"/>
    <w:rsid w:val="00E75712"/>
    <w:rsid w:val="00E75BD7"/>
    <w:rsid w:val="00E76698"/>
    <w:rsid w:val="00E776BC"/>
    <w:rsid w:val="00E77B7A"/>
    <w:rsid w:val="00E80557"/>
    <w:rsid w:val="00E80C14"/>
    <w:rsid w:val="00E80FE5"/>
    <w:rsid w:val="00E83372"/>
    <w:rsid w:val="00E8345D"/>
    <w:rsid w:val="00E8350F"/>
    <w:rsid w:val="00E838A4"/>
    <w:rsid w:val="00E83FDA"/>
    <w:rsid w:val="00E84327"/>
    <w:rsid w:val="00E852C7"/>
    <w:rsid w:val="00E857E4"/>
    <w:rsid w:val="00E85AAB"/>
    <w:rsid w:val="00E85E6E"/>
    <w:rsid w:val="00E86A5D"/>
    <w:rsid w:val="00E86BE6"/>
    <w:rsid w:val="00E87B44"/>
    <w:rsid w:val="00E90A79"/>
    <w:rsid w:val="00E90AB0"/>
    <w:rsid w:val="00E9265B"/>
    <w:rsid w:val="00E931B0"/>
    <w:rsid w:val="00E933FB"/>
    <w:rsid w:val="00E93694"/>
    <w:rsid w:val="00E93712"/>
    <w:rsid w:val="00E945C8"/>
    <w:rsid w:val="00E952DB"/>
    <w:rsid w:val="00E9585D"/>
    <w:rsid w:val="00E95F73"/>
    <w:rsid w:val="00E96B18"/>
    <w:rsid w:val="00E96EA2"/>
    <w:rsid w:val="00E97915"/>
    <w:rsid w:val="00EA09CD"/>
    <w:rsid w:val="00EA0AD2"/>
    <w:rsid w:val="00EA0ED6"/>
    <w:rsid w:val="00EA1041"/>
    <w:rsid w:val="00EA223E"/>
    <w:rsid w:val="00EA2CBD"/>
    <w:rsid w:val="00EA3B3F"/>
    <w:rsid w:val="00EA3DBC"/>
    <w:rsid w:val="00EA42C7"/>
    <w:rsid w:val="00EA5033"/>
    <w:rsid w:val="00EA5FB1"/>
    <w:rsid w:val="00EA6634"/>
    <w:rsid w:val="00EA6D40"/>
    <w:rsid w:val="00EA7BC8"/>
    <w:rsid w:val="00EB0513"/>
    <w:rsid w:val="00EB1052"/>
    <w:rsid w:val="00EB112E"/>
    <w:rsid w:val="00EB16BB"/>
    <w:rsid w:val="00EB1880"/>
    <w:rsid w:val="00EB1D70"/>
    <w:rsid w:val="00EB1E89"/>
    <w:rsid w:val="00EB242B"/>
    <w:rsid w:val="00EB2517"/>
    <w:rsid w:val="00EB2AA7"/>
    <w:rsid w:val="00EB3A65"/>
    <w:rsid w:val="00EB42D8"/>
    <w:rsid w:val="00EB4412"/>
    <w:rsid w:val="00EB58A7"/>
    <w:rsid w:val="00EB6959"/>
    <w:rsid w:val="00EB69AF"/>
    <w:rsid w:val="00EB7AC7"/>
    <w:rsid w:val="00EC0494"/>
    <w:rsid w:val="00EC049B"/>
    <w:rsid w:val="00EC04B9"/>
    <w:rsid w:val="00EC09CA"/>
    <w:rsid w:val="00EC0AA2"/>
    <w:rsid w:val="00EC0CDC"/>
    <w:rsid w:val="00EC0EBC"/>
    <w:rsid w:val="00EC1A44"/>
    <w:rsid w:val="00EC1D2D"/>
    <w:rsid w:val="00EC267B"/>
    <w:rsid w:val="00EC284E"/>
    <w:rsid w:val="00EC31FB"/>
    <w:rsid w:val="00EC3DD9"/>
    <w:rsid w:val="00EC429F"/>
    <w:rsid w:val="00EC4A14"/>
    <w:rsid w:val="00EC4AF2"/>
    <w:rsid w:val="00EC51B2"/>
    <w:rsid w:val="00EC55BF"/>
    <w:rsid w:val="00EC56BC"/>
    <w:rsid w:val="00EC5836"/>
    <w:rsid w:val="00EC59E3"/>
    <w:rsid w:val="00EC5A05"/>
    <w:rsid w:val="00EC5FA5"/>
    <w:rsid w:val="00EC609C"/>
    <w:rsid w:val="00EC6E60"/>
    <w:rsid w:val="00EC7162"/>
    <w:rsid w:val="00EC723C"/>
    <w:rsid w:val="00EC74A9"/>
    <w:rsid w:val="00EC7F1D"/>
    <w:rsid w:val="00ED0B33"/>
    <w:rsid w:val="00ED29A5"/>
    <w:rsid w:val="00ED2A30"/>
    <w:rsid w:val="00ED2F80"/>
    <w:rsid w:val="00ED34A1"/>
    <w:rsid w:val="00ED37EB"/>
    <w:rsid w:val="00ED44E3"/>
    <w:rsid w:val="00ED4F97"/>
    <w:rsid w:val="00ED5630"/>
    <w:rsid w:val="00ED688D"/>
    <w:rsid w:val="00ED6CBF"/>
    <w:rsid w:val="00ED6ECD"/>
    <w:rsid w:val="00ED716A"/>
    <w:rsid w:val="00ED7E61"/>
    <w:rsid w:val="00EE084A"/>
    <w:rsid w:val="00EE093F"/>
    <w:rsid w:val="00EE0B88"/>
    <w:rsid w:val="00EE10B4"/>
    <w:rsid w:val="00EE19DB"/>
    <w:rsid w:val="00EE221C"/>
    <w:rsid w:val="00EE28FB"/>
    <w:rsid w:val="00EE30F3"/>
    <w:rsid w:val="00EE33A3"/>
    <w:rsid w:val="00EE3E2F"/>
    <w:rsid w:val="00EE458F"/>
    <w:rsid w:val="00EE47D1"/>
    <w:rsid w:val="00EE4EC5"/>
    <w:rsid w:val="00EE525D"/>
    <w:rsid w:val="00EE54FD"/>
    <w:rsid w:val="00EE5DE7"/>
    <w:rsid w:val="00EE5E5E"/>
    <w:rsid w:val="00EE5F46"/>
    <w:rsid w:val="00EE649A"/>
    <w:rsid w:val="00EE7896"/>
    <w:rsid w:val="00EF07D7"/>
    <w:rsid w:val="00EF114E"/>
    <w:rsid w:val="00EF1233"/>
    <w:rsid w:val="00EF25F5"/>
    <w:rsid w:val="00EF2999"/>
    <w:rsid w:val="00EF2CA6"/>
    <w:rsid w:val="00EF35EC"/>
    <w:rsid w:val="00EF38A5"/>
    <w:rsid w:val="00EF4690"/>
    <w:rsid w:val="00EF4B3D"/>
    <w:rsid w:val="00EF4B8F"/>
    <w:rsid w:val="00EF4C95"/>
    <w:rsid w:val="00EF6C04"/>
    <w:rsid w:val="00EF6D9B"/>
    <w:rsid w:val="00EF7231"/>
    <w:rsid w:val="00EF767B"/>
    <w:rsid w:val="00F00609"/>
    <w:rsid w:val="00F00E02"/>
    <w:rsid w:val="00F01347"/>
    <w:rsid w:val="00F01D7B"/>
    <w:rsid w:val="00F01EBF"/>
    <w:rsid w:val="00F0264B"/>
    <w:rsid w:val="00F039C5"/>
    <w:rsid w:val="00F03F6E"/>
    <w:rsid w:val="00F0453D"/>
    <w:rsid w:val="00F04FA9"/>
    <w:rsid w:val="00F058C9"/>
    <w:rsid w:val="00F06863"/>
    <w:rsid w:val="00F06B02"/>
    <w:rsid w:val="00F06E9E"/>
    <w:rsid w:val="00F078AD"/>
    <w:rsid w:val="00F07BCE"/>
    <w:rsid w:val="00F11069"/>
    <w:rsid w:val="00F1146B"/>
    <w:rsid w:val="00F11831"/>
    <w:rsid w:val="00F11954"/>
    <w:rsid w:val="00F126DD"/>
    <w:rsid w:val="00F1296E"/>
    <w:rsid w:val="00F129FC"/>
    <w:rsid w:val="00F12F24"/>
    <w:rsid w:val="00F14AFB"/>
    <w:rsid w:val="00F14BD7"/>
    <w:rsid w:val="00F15D3D"/>
    <w:rsid w:val="00F15F1E"/>
    <w:rsid w:val="00F16485"/>
    <w:rsid w:val="00F16759"/>
    <w:rsid w:val="00F16839"/>
    <w:rsid w:val="00F17021"/>
    <w:rsid w:val="00F17125"/>
    <w:rsid w:val="00F17DCE"/>
    <w:rsid w:val="00F17F2F"/>
    <w:rsid w:val="00F209B6"/>
    <w:rsid w:val="00F209BE"/>
    <w:rsid w:val="00F20EBD"/>
    <w:rsid w:val="00F21C87"/>
    <w:rsid w:val="00F21EC3"/>
    <w:rsid w:val="00F2200F"/>
    <w:rsid w:val="00F223A6"/>
    <w:rsid w:val="00F22DBB"/>
    <w:rsid w:val="00F23836"/>
    <w:rsid w:val="00F25339"/>
    <w:rsid w:val="00F25505"/>
    <w:rsid w:val="00F25A40"/>
    <w:rsid w:val="00F25D2F"/>
    <w:rsid w:val="00F2708B"/>
    <w:rsid w:val="00F271F6"/>
    <w:rsid w:val="00F27985"/>
    <w:rsid w:val="00F30707"/>
    <w:rsid w:val="00F30E00"/>
    <w:rsid w:val="00F30EFD"/>
    <w:rsid w:val="00F30FAD"/>
    <w:rsid w:val="00F3104B"/>
    <w:rsid w:val="00F3267E"/>
    <w:rsid w:val="00F32863"/>
    <w:rsid w:val="00F32F24"/>
    <w:rsid w:val="00F33569"/>
    <w:rsid w:val="00F336F5"/>
    <w:rsid w:val="00F338DF"/>
    <w:rsid w:val="00F3399B"/>
    <w:rsid w:val="00F34068"/>
    <w:rsid w:val="00F3491C"/>
    <w:rsid w:val="00F34C16"/>
    <w:rsid w:val="00F34D23"/>
    <w:rsid w:val="00F351ED"/>
    <w:rsid w:val="00F35D10"/>
    <w:rsid w:val="00F3689F"/>
    <w:rsid w:val="00F36930"/>
    <w:rsid w:val="00F37A5D"/>
    <w:rsid w:val="00F40727"/>
    <w:rsid w:val="00F41359"/>
    <w:rsid w:val="00F415A7"/>
    <w:rsid w:val="00F416D1"/>
    <w:rsid w:val="00F41AFA"/>
    <w:rsid w:val="00F41CA5"/>
    <w:rsid w:val="00F420A4"/>
    <w:rsid w:val="00F42549"/>
    <w:rsid w:val="00F42872"/>
    <w:rsid w:val="00F42B33"/>
    <w:rsid w:val="00F432D2"/>
    <w:rsid w:val="00F436ED"/>
    <w:rsid w:val="00F445CD"/>
    <w:rsid w:val="00F44951"/>
    <w:rsid w:val="00F45342"/>
    <w:rsid w:val="00F458C0"/>
    <w:rsid w:val="00F46427"/>
    <w:rsid w:val="00F469AB"/>
    <w:rsid w:val="00F46ABB"/>
    <w:rsid w:val="00F46B98"/>
    <w:rsid w:val="00F5104B"/>
    <w:rsid w:val="00F52125"/>
    <w:rsid w:val="00F5294A"/>
    <w:rsid w:val="00F531A0"/>
    <w:rsid w:val="00F53A3E"/>
    <w:rsid w:val="00F53DC9"/>
    <w:rsid w:val="00F5438B"/>
    <w:rsid w:val="00F54552"/>
    <w:rsid w:val="00F54596"/>
    <w:rsid w:val="00F546CF"/>
    <w:rsid w:val="00F549BA"/>
    <w:rsid w:val="00F54D23"/>
    <w:rsid w:val="00F5530E"/>
    <w:rsid w:val="00F55403"/>
    <w:rsid w:val="00F559D6"/>
    <w:rsid w:val="00F5758F"/>
    <w:rsid w:val="00F62873"/>
    <w:rsid w:val="00F62AD9"/>
    <w:rsid w:val="00F62DD2"/>
    <w:rsid w:val="00F63C94"/>
    <w:rsid w:val="00F64E40"/>
    <w:rsid w:val="00F6557B"/>
    <w:rsid w:val="00F658C9"/>
    <w:rsid w:val="00F663B1"/>
    <w:rsid w:val="00F665A8"/>
    <w:rsid w:val="00F672CC"/>
    <w:rsid w:val="00F70A5B"/>
    <w:rsid w:val="00F71448"/>
    <w:rsid w:val="00F7237B"/>
    <w:rsid w:val="00F7254B"/>
    <w:rsid w:val="00F72601"/>
    <w:rsid w:val="00F72B66"/>
    <w:rsid w:val="00F733B2"/>
    <w:rsid w:val="00F747C2"/>
    <w:rsid w:val="00F74D98"/>
    <w:rsid w:val="00F74DE3"/>
    <w:rsid w:val="00F74E3A"/>
    <w:rsid w:val="00F75BCC"/>
    <w:rsid w:val="00F76114"/>
    <w:rsid w:val="00F76233"/>
    <w:rsid w:val="00F76879"/>
    <w:rsid w:val="00F81077"/>
    <w:rsid w:val="00F81A17"/>
    <w:rsid w:val="00F8222B"/>
    <w:rsid w:val="00F8226C"/>
    <w:rsid w:val="00F8265A"/>
    <w:rsid w:val="00F8297C"/>
    <w:rsid w:val="00F82A92"/>
    <w:rsid w:val="00F82E47"/>
    <w:rsid w:val="00F83A9C"/>
    <w:rsid w:val="00F84AF9"/>
    <w:rsid w:val="00F84DD6"/>
    <w:rsid w:val="00F84F77"/>
    <w:rsid w:val="00F85374"/>
    <w:rsid w:val="00F85F1D"/>
    <w:rsid w:val="00F86174"/>
    <w:rsid w:val="00F863EE"/>
    <w:rsid w:val="00F86E0A"/>
    <w:rsid w:val="00F90266"/>
    <w:rsid w:val="00F90D6F"/>
    <w:rsid w:val="00F9176A"/>
    <w:rsid w:val="00F9204B"/>
    <w:rsid w:val="00F92D1D"/>
    <w:rsid w:val="00F94B68"/>
    <w:rsid w:val="00F95A09"/>
    <w:rsid w:val="00F962FA"/>
    <w:rsid w:val="00F96E02"/>
    <w:rsid w:val="00F976FA"/>
    <w:rsid w:val="00F9779E"/>
    <w:rsid w:val="00FA0024"/>
    <w:rsid w:val="00FA25BB"/>
    <w:rsid w:val="00FA2A4A"/>
    <w:rsid w:val="00FA4527"/>
    <w:rsid w:val="00FA53AE"/>
    <w:rsid w:val="00FA58A9"/>
    <w:rsid w:val="00FA5F90"/>
    <w:rsid w:val="00FA64A9"/>
    <w:rsid w:val="00FA7E4A"/>
    <w:rsid w:val="00FB016C"/>
    <w:rsid w:val="00FB0E33"/>
    <w:rsid w:val="00FB21AC"/>
    <w:rsid w:val="00FB246E"/>
    <w:rsid w:val="00FB2E68"/>
    <w:rsid w:val="00FB3039"/>
    <w:rsid w:val="00FB3050"/>
    <w:rsid w:val="00FB3419"/>
    <w:rsid w:val="00FB3936"/>
    <w:rsid w:val="00FB4E19"/>
    <w:rsid w:val="00FB55A5"/>
    <w:rsid w:val="00FB5C83"/>
    <w:rsid w:val="00FB6284"/>
    <w:rsid w:val="00FB77F2"/>
    <w:rsid w:val="00FC0052"/>
    <w:rsid w:val="00FC018D"/>
    <w:rsid w:val="00FC0232"/>
    <w:rsid w:val="00FC0257"/>
    <w:rsid w:val="00FC0CF2"/>
    <w:rsid w:val="00FC0F15"/>
    <w:rsid w:val="00FC1A1E"/>
    <w:rsid w:val="00FC1D66"/>
    <w:rsid w:val="00FC2894"/>
    <w:rsid w:val="00FC2B8C"/>
    <w:rsid w:val="00FC2BB8"/>
    <w:rsid w:val="00FC352B"/>
    <w:rsid w:val="00FC3E51"/>
    <w:rsid w:val="00FC4E31"/>
    <w:rsid w:val="00FC510C"/>
    <w:rsid w:val="00FC54FB"/>
    <w:rsid w:val="00FC5C62"/>
    <w:rsid w:val="00FC5DCF"/>
    <w:rsid w:val="00FC6151"/>
    <w:rsid w:val="00FC7937"/>
    <w:rsid w:val="00FC79F3"/>
    <w:rsid w:val="00FC7A22"/>
    <w:rsid w:val="00FD0846"/>
    <w:rsid w:val="00FD189F"/>
    <w:rsid w:val="00FD2274"/>
    <w:rsid w:val="00FD2674"/>
    <w:rsid w:val="00FD2A60"/>
    <w:rsid w:val="00FD31F7"/>
    <w:rsid w:val="00FD4D16"/>
    <w:rsid w:val="00FD5ED0"/>
    <w:rsid w:val="00FD679D"/>
    <w:rsid w:val="00FD6C2E"/>
    <w:rsid w:val="00FD75CB"/>
    <w:rsid w:val="00FD773D"/>
    <w:rsid w:val="00FD7943"/>
    <w:rsid w:val="00FE0296"/>
    <w:rsid w:val="00FE0DDE"/>
    <w:rsid w:val="00FE0FCB"/>
    <w:rsid w:val="00FE1422"/>
    <w:rsid w:val="00FE1DCF"/>
    <w:rsid w:val="00FE2BE7"/>
    <w:rsid w:val="00FE349C"/>
    <w:rsid w:val="00FE380C"/>
    <w:rsid w:val="00FE41C2"/>
    <w:rsid w:val="00FE4B9A"/>
    <w:rsid w:val="00FE57BD"/>
    <w:rsid w:val="00FE5939"/>
    <w:rsid w:val="00FE764C"/>
    <w:rsid w:val="00FF0712"/>
    <w:rsid w:val="00FF0783"/>
    <w:rsid w:val="00FF0D96"/>
    <w:rsid w:val="00FF0E16"/>
    <w:rsid w:val="00FF2663"/>
    <w:rsid w:val="00FF27E1"/>
    <w:rsid w:val="00FF2A12"/>
    <w:rsid w:val="00FF3351"/>
    <w:rsid w:val="00FF36E7"/>
    <w:rsid w:val="00FF3F86"/>
    <w:rsid w:val="00FF42C1"/>
    <w:rsid w:val="00FF432E"/>
    <w:rsid w:val="00FF4AF1"/>
    <w:rsid w:val="00FF4E5E"/>
    <w:rsid w:val="00FF5514"/>
    <w:rsid w:val="00FF5C81"/>
    <w:rsid w:val="00FF655B"/>
    <w:rsid w:val="00FF6B31"/>
    <w:rsid w:val="00FF6BB4"/>
    <w:rsid w:val="00FF7156"/>
    <w:rsid w:val="00FF74D1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2B60"/>
    <w:pPr>
      <w:spacing w:after="0" w:line="240" w:lineRule="auto"/>
    </w:pPr>
  </w:style>
  <w:style w:type="table" w:styleId="a4">
    <w:name w:val="Table Grid"/>
    <w:basedOn w:val="a1"/>
    <w:uiPriority w:val="59"/>
    <w:rsid w:val="000E2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70E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E8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70E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0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70E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0E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2B60"/>
    <w:pPr>
      <w:spacing w:after="0" w:line="240" w:lineRule="auto"/>
    </w:pPr>
  </w:style>
  <w:style w:type="table" w:styleId="a4">
    <w:name w:val="Table Grid"/>
    <w:basedOn w:val="a1"/>
    <w:uiPriority w:val="59"/>
    <w:rsid w:val="000E2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70E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E8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70E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0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70E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0E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594DA-1CCD-49B1-8BFA-CDA006645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Хомлянская Мария Алексеевна</dc:creator>
  <cp:lastModifiedBy>Kudryavtseva_EA</cp:lastModifiedBy>
  <cp:revision>11</cp:revision>
  <cp:lastPrinted>2013-11-15T10:35:00Z</cp:lastPrinted>
  <dcterms:created xsi:type="dcterms:W3CDTF">2014-11-18T05:45:00Z</dcterms:created>
  <dcterms:modified xsi:type="dcterms:W3CDTF">2015-11-17T02:19:00Z</dcterms:modified>
</cp:coreProperties>
</file>